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37"/>
        <w:gridCol w:w="956"/>
        <w:gridCol w:w="36"/>
        <w:gridCol w:w="1805"/>
        <w:gridCol w:w="38"/>
        <w:gridCol w:w="2800"/>
      </w:tblGrid>
      <w:tr w:rsidR="00186743" w:rsidRPr="001C27D4" w14:paraId="47342F98" w14:textId="77777777" w:rsidTr="00186743">
        <w:trPr>
          <w:trHeight w:val="3395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D95443B" w14:textId="77777777" w:rsidR="00186743" w:rsidRPr="00B35786" w:rsidRDefault="00186743" w:rsidP="00186743">
            <w:pPr>
              <w:spacing w:line="240" w:lineRule="atLeast"/>
              <w:jc w:val="center"/>
              <w:rPr>
                <w:b/>
                <w:bCs/>
                <w:color w:val="222222"/>
                <w:sz w:val="24"/>
                <w:lang w:val="ru-RU" w:eastAsia="ru-RU"/>
              </w:rPr>
            </w:pPr>
          </w:p>
          <w:p w14:paraId="226769EC" w14:textId="3E54EAEC"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>«О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ОШ №</w:t>
            </w:r>
            <w:r w:rsidR="00EC39D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6»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на 20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2</w:t>
            </w:r>
            <w:r w:rsidR="006210A4">
              <w:rPr>
                <w:b/>
                <w:bCs/>
                <w:iCs/>
                <w:color w:val="222222"/>
                <w:sz w:val="24"/>
                <w:lang w:val="ru-RU" w:eastAsia="ru-RU"/>
              </w:rPr>
              <w:t>4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>/2</w:t>
            </w:r>
            <w:r w:rsidR="006210A4">
              <w:rPr>
                <w:b/>
                <w:bCs/>
                <w:iCs/>
                <w:color w:val="222222"/>
                <w:sz w:val="24"/>
                <w:lang w:val="ru-RU" w:eastAsia="ru-RU"/>
              </w:rPr>
              <w:t>5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год</w:t>
            </w:r>
          </w:p>
          <w:p w14:paraId="74573815" w14:textId="77777777" w:rsidR="00186743" w:rsidRPr="00B35786" w:rsidRDefault="00186743" w:rsidP="00186743">
            <w:pPr>
              <w:spacing w:line="240" w:lineRule="atLeast"/>
              <w:jc w:val="center"/>
              <w:rPr>
                <w:color w:val="222222"/>
                <w:sz w:val="24"/>
                <w:lang w:val="ru-RU" w:eastAsia="ru-RU"/>
              </w:rPr>
            </w:pPr>
            <w:r w:rsidRPr="00B35786">
              <w:rPr>
                <w:b/>
                <w:bCs/>
                <w:color w:val="222222"/>
                <w:sz w:val="24"/>
                <w:lang w:val="ru-RU" w:eastAsia="ru-RU"/>
              </w:rPr>
              <w:t>для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основного </w:t>
            </w:r>
            <w:r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общего образования</w:t>
            </w:r>
          </w:p>
          <w:p w14:paraId="510F640E" w14:textId="32F60EF5" w:rsid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</w:pPr>
            <w:r w:rsidRPr="00B35786">
              <w:rPr>
                <w:color w:val="222222"/>
                <w:sz w:val="24"/>
                <w:lang w:val="ru-RU" w:eastAsia="ru-RU"/>
              </w:rPr>
              <w:t>Календарный план воспитательной работы</w:t>
            </w:r>
            <w:r w:rsidR="00EC39DE" w:rsidRPr="00EC39DE">
              <w:rPr>
                <w:lang w:val="ru-RU"/>
              </w:rPr>
              <w:t xml:space="preserve"> </w:t>
            </w:r>
            <w:r w:rsidR="00EC39DE" w:rsidRPr="00EC39DE">
              <w:rPr>
                <w:b/>
                <w:bCs/>
                <w:color w:val="222222"/>
                <w:sz w:val="24"/>
                <w:lang w:val="ru-RU" w:eastAsia="ru-RU"/>
              </w:rPr>
              <w:t>МБОУ «ООШ №</w:t>
            </w:r>
            <w:r w:rsidR="00EC39DE">
              <w:rPr>
                <w:b/>
                <w:bCs/>
                <w:color w:val="222222"/>
                <w:sz w:val="24"/>
                <w:lang w:val="ru-RU" w:eastAsia="ru-RU"/>
              </w:rPr>
              <w:t xml:space="preserve"> </w:t>
            </w:r>
            <w:r w:rsidR="00EC39DE" w:rsidRPr="00EC39DE">
              <w:rPr>
                <w:b/>
                <w:bCs/>
                <w:color w:val="222222"/>
                <w:sz w:val="24"/>
                <w:lang w:val="ru-RU" w:eastAsia="ru-RU"/>
              </w:rPr>
              <w:t>6»</w:t>
            </w:r>
            <w:r w:rsidR="00EC39DE">
              <w:rPr>
                <w:color w:val="222222"/>
                <w:sz w:val="24"/>
                <w:lang w:val="ru-RU" w:eastAsia="ru-RU"/>
              </w:rPr>
              <w:t xml:space="preserve"> </w:t>
            </w:r>
            <w:r w:rsidRPr="00B35786">
              <w:rPr>
                <w:color w:val="222222"/>
                <w:sz w:val="24"/>
                <w:lang w:val="ru-RU" w:eastAsia="ru-RU"/>
              </w:rPr>
              <w:t>составлен в развитие рабочей программы воспитания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="00EC39DE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="00EC39DE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>«О</w:t>
            </w:r>
            <w:r w:rsidR="00EC39DE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ОШ №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="00EC39D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6»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eastAsia="ru-RU"/>
              </w:rPr>
              <w:t> </w:t>
            </w:r>
            <w:r w:rsidRPr="00186743">
              <w:rPr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на</w:t>
            </w:r>
            <w:r w:rsidRPr="00B35786">
              <w:rPr>
                <w:color w:val="222222"/>
                <w:sz w:val="24"/>
                <w:lang w:val="ru-RU" w:eastAsia="ru-RU"/>
              </w:rPr>
              <w:t xml:space="preserve"> уровень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>
              <w:rPr>
                <w:iCs/>
                <w:color w:val="222222"/>
                <w:sz w:val="24"/>
                <w:lang w:val="ru-RU" w:eastAsia="ru-RU"/>
              </w:rPr>
              <w:t>основного</w:t>
            </w:r>
            <w:r w:rsidRPr="00B35786">
              <w:rPr>
                <w:iCs/>
                <w:color w:val="222222"/>
                <w:sz w:val="24"/>
                <w:lang w:val="ru-RU" w:eastAsia="ru-RU"/>
              </w:rPr>
              <w:t xml:space="preserve"> общего образования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с целью конкретизации форм и видов воспитательных мероприятий, проводимых работниками</w:t>
            </w:r>
            <w:r w:rsidR="00EC39DE">
              <w:rPr>
                <w:color w:val="222222"/>
                <w:sz w:val="24"/>
                <w:lang w:val="ru-RU" w:eastAsia="ru-RU"/>
              </w:rPr>
              <w:t xml:space="preserve"> </w:t>
            </w:r>
            <w:r w:rsidR="00EC39DE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М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="00EC39DE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>«О</w:t>
            </w:r>
            <w:r w:rsidR="00EC39DE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ОШ №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="00EC39D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6»</w:t>
            </w:r>
            <w:r w:rsidRPr="00B90A09">
              <w:rPr>
                <w:b/>
                <w:bCs/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в 20</w:t>
            </w:r>
            <w:r>
              <w:rPr>
                <w:iCs/>
                <w:color w:val="222222"/>
                <w:sz w:val="24"/>
                <w:lang w:val="ru-RU" w:eastAsia="ru-RU"/>
              </w:rPr>
              <w:t>2</w:t>
            </w:r>
            <w:r w:rsidR="006210A4">
              <w:rPr>
                <w:iCs/>
                <w:color w:val="222222"/>
                <w:sz w:val="24"/>
                <w:lang w:val="ru-RU" w:eastAsia="ru-RU"/>
              </w:rPr>
              <w:t>4</w:t>
            </w:r>
            <w:r>
              <w:rPr>
                <w:iCs/>
                <w:color w:val="222222"/>
                <w:sz w:val="24"/>
                <w:lang w:val="ru-RU" w:eastAsia="ru-RU"/>
              </w:rPr>
              <w:t>/2</w:t>
            </w:r>
            <w:r w:rsidR="006210A4">
              <w:rPr>
                <w:iCs/>
                <w:color w:val="222222"/>
                <w:sz w:val="24"/>
                <w:lang w:val="ru-RU" w:eastAsia="ru-RU"/>
              </w:rPr>
              <w:t>5</w:t>
            </w:r>
            <w:r w:rsidRPr="00B90A09">
              <w:rPr>
                <w:color w:val="222222"/>
                <w:sz w:val="24"/>
                <w:lang w:eastAsia="ru-RU"/>
              </w:rPr>
              <w:t> </w:t>
            </w:r>
            <w:r w:rsidRPr="00B35786">
              <w:rPr>
                <w:color w:val="222222"/>
                <w:sz w:val="24"/>
                <w:lang w:val="ru-RU" w:eastAsia="ru-RU"/>
              </w:rPr>
              <w:t>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</w:t>
            </w:r>
            <w:r w:rsidR="00EC39DE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М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>Б</w:t>
            </w:r>
            <w:r w:rsidR="00EC39DE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ОУ 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>«О</w:t>
            </w:r>
            <w:r w:rsidR="00EC39DE" w:rsidRPr="00B35786">
              <w:rPr>
                <w:b/>
                <w:bCs/>
                <w:iCs/>
                <w:color w:val="222222"/>
                <w:sz w:val="24"/>
                <w:lang w:val="ru-RU" w:eastAsia="ru-RU"/>
              </w:rPr>
              <w:t>ОШ №</w:t>
            </w:r>
            <w:r w:rsidR="00EC39DE">
              <w:rPr>
                <w:b/>
                <w:bCs/>
                <w:iCs/>
                <w:color w:val="222222"/>
                <w:sz w:val="24"/>
                <w:lang w:val="ru-RU" w:eastAsia="ru-RU"/>
              </w:rPr>
              <w:t xml:space="preserve"> </w:t>
            </w:r>
            <w:r w:rsidR="00EC39DE">
              <w:rPr>
                <w:b/>
                <w:bCs/>
                <w:i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6»</w:t>
            </w:r>
          </w:p>
          <w:p w14:paraId="43AFE74F" w14:textId="77777777" w:rsidR="00EC39DE" w:rsidRDefault="00EC39DE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both"/>
              <w:rPr>
                <w:b/>
                <w:bCs/>
                <w:i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</w:p>
          <w:p w14:paraId="567E529D" w14:textId="77777777" w:rsidR="00186743" w:rsidRPr="00186743" w:rsidRDefault="00186743" w:rsidP="00186743">
            <w:pPr>
              <w:shd w:val="clear" w:color="auto" w:fill="FBD4B4" w:themeFill="accent6" w:themeFillTint="66"/>
              <w:spacing w:line="240" w:lineRule="atLeast"/>
              <w:ind w:left="179" w:right="107" w:firstLine="709"/>
              <w:jc w:val="center"/>
              <w:rPr>
                <w:b/>
                <w:bCs/>
                <w:color w:val="222222"/>
                <w:sz w:val="24"/>
                <w:shd w:val="clear" w:color="auto" w:fill="C2D69B" w:themeFill="accent3" w:themeFillTint="99"/>
                <w:lang w:val="ru-RU" w:eastAsia="ru-RU"/>
              </w:rPr>
            </w:pP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План мероприятий для </w:t>
            </w:r>
            <w:r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>5-9</w:t>
            </w:r>
            <w:r w:rsidRPr="00186743">
              <w:rPr>
                <w:b/>
                <w:bCs/>
                <w:color w:val="222222"/>
                <w:sz w:val="24"/>
                <w:shd w:val="clear" w:color="auto" w:fill="FBD4B4" w:themeFill="accent6" w:themeFillTint="66"/>
                <w:lang w:val="ru-RU" w:eastAsia="ru-RU"/>
              </w:rPr>
              <w:t xml:space="preserve"> классов</w:t>
            </w:r>
          </w:p>
        </w:tc>
      </w:tr>
      <w:tr w:rsidR="00570327" w:rsidRPr="001C27D4" w14:paraId="41E5A5DC" w14:textId="77777777" w:rsidTr="00C225D0">
        <w:trPr>
          <w:trHeight w:val="370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3812BCE6" w14:textId="77777777" w:rsidR="00570327" w:rsidRPr="001C27D4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8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«Урочная деятельность»</w:t>
            </w:r>
          </w:p>
        </w:tc>
      </w:tr>
      <w:tr w:rsidR="00570327" w:rsidRPr="001C27D4" w14:paraId="2CC06FD2" w14:textId="77777777" w:rsidTr="001C27D4">
        <w:trPr>
          <w:trHeight w:val="370"/>
        </w:trPr>
        <w:tc>
          <w:tcPr>
            <w:tcW w:w="10350" w:type="dxa"/>
            <w:gridSpan w:val="7"/>
            <w:shd w:val="clear" w:color="auto" w:fill="auto"/>
          </w:tcPr>
          <w:p w14:paraId="7012C128" w14:textId="77777777" w:rsidR="00395EBE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395EBE">
              <w:rPr>
                <w:rFonts w:eastAsia="Batang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Pr="00395EB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согласно индивидуальным планам работы </w:t>
            </w:r>
          </w:p>
          <w:p w14:paraId="2218CEC0" w14:textId="33BCE10F" w:rsidR="00570327" w:rsidRPr="00395EBE" w:rsidRDefault="00570327" w:rsidP="001C27D4">
            <w:pPr>
              <w:pStyle w:val="TableParagraph"/>
              <w:spacing w:before="1"/>
              <w:ind w:left="1680" w:right="1680"/>
              <w:jc w:val="center"/>
              <w:rPr>
                <w:b/>
                <w:sz w:val="24"/>
                <w:szCs w:val="24"/>
                <w:lang w:val="ru-RU"/>
              </w:rPr>
            </w:pPr>
            <w:r w:rsidRPr="00395EBE">
              <w:rPr>
                <w:b/>
                <w:bCs/>
                <w:color w:val="000000"/>
                <w:sz w:val="24"/>
                <w:szCs w:val="24"/>
                <w:lang w:val="ru-RU"/>
              </w:rPr>
              <w:t>учителей</w:t>
            </w:r>
            <w:r w:rsidRPr="00395EBE">
              <w:rPr>
                <w:rFonts w:eastAsia="Batang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395EBE">
              <w:rPr>
                <w:b/>
                <w:bCs/>
                <w:color w:val="000000"/>
                <w:sz w:val="24"/>
                <w:szCs w:val="24"/>
                <w:lang w:val="ru-RU"/>
              </w:rPr>
              <w:t>предметников</w:t>
            </w:r>
            <w:r w:rsidRPr="00395EBE">
              <w:rPr>
                <w:rFonts w:eastAsia="Batang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70327" w:rsidRPr="001C27D4" w14:paraId="133C81DB" w14:textId="77777777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6D8E9D7C" w14:textId="77777777" w:rsidR="00570327" w:rsidRPr="001C27D4" w:rsidRDefault="00570327" w:rsidP="001C27D4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«Внеурочная деятельность»</w:t>
            </w:r>
          </w:p>
        </w:tc>
      </w:tr>
      <w:tr w:rsidR="00570327" w:rsidRPr="001C27D4" w14:paraId="50CC68B7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34E5FF0" w14:textId="77777777" w:rsidR="00570327" w:rsidRPr="001C27D4" w:rsidRDefault="00570327" w:rsidP="00395EBE">
            <w:pPr>
              <w:pStyle w:val="TableParagraph"/>
              <w:spacing w:before="2" w:line="255" w:lineRule="exact"/>
              <w:ind w:right="-2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Название курса внеурочной деятельности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C34890" w14:textId="77777777" w:rsidR="00570327" w:rsidRPr="001C27D4" w:rsidRDefault="00570327" w:rsidP="00395EBE">
            <w:pPr>
              <w:pStyle w:val="TableParagraph"/>
              <w:spacing w:before="2" w:line="255" w:lineRule="exact"/>
              <w:ind w:left="102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EC39601" w14:textId="77777777" w:rsidR="00570327" w:rsidRPr="001C27D4" w:rsidRDefault="00570327" w:rsidP="00395EBE">
            <w:pPr>
              <w:pStyle w:val="TableParagraph"/>
              <w:spacing w:before="2" w:line="255" w:lineRule="exact"/>
              <w:ind w:left="348"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800" w:type="dxa"/>
            <w:shd w:val="clear" w:color="auto" w:fill="auto"/>
          </w:tcPr>
          <w:p w14:paraId="505E6819" w14:textId="77777777" w:rsidR="00570327" w:rsidRPr="001C27D4" w:rsidRDefault="00570327" w:rsidP="00395EBE">
            <w:pPr>
              <w:pStyle w:val="TableParagraph"/>
              <w:spacing w:before="2" w:line="255" w:lineRule="exact"/>
              <w:ind w:left="105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EC39DE" w:rsidRPr="001C27D4" w14:paraId="77B22DC1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DA01F5" w14:textId="4CABA59C" w:rsidR="00EC39DE" w:rsidRPr="001C27D4" w:rsidRDefault="00EC39DE" w:rsidP="00EC39DE">
            <w:pPr>
              <w:pStyle w:val="TableParagraph"/>
              <w:spacing w:before="2" w:line="255" w:lineRule="exact"/>
              <w:ind w:left="0" w:right="-2"/>
              <w:rPr>
                <w:sz w:val="24"/>
                <w:szCs w:val="24"/>
                <w:lang w:val="ru-RU"/>
              </w:rPr>
            </w:pPr>
            <w:r w:rsidRPr="00D119B3">
              <w:rPr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89E6CC" w14:textId="77777777" w:rsidR="00EC39DE" w:rsidRPr="001C27D4" w:rsidRDefault="00EC39DE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F68154C" w14:textId="40F07D72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705E1BF" w14:textId="77777777" w:rsidR="00EC39DE" w:rsidRPr="001C27D4" w:rsidRDefault="00EC39DE" w:rsidP="00EC39DE">
            <w:pPr>
              <w:pStyle w:val="TableParagraph"/>
              <w:spacing w:before="2" w:line="255" w:lineRule="exact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EC39DE" w:rsidRPr="001C27D4" w14:paraId="30BF887A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9924F5C" w14:textId="6FFD2477" w:rsidR="00EC39DE" w:rsidRPr="001C27D4" w:rsidRDefault="00EC39DE" w:rsidP="00EC39DE">
            <w:pPr>
              <w:pStyle w:val="a5"/>
              <w:rPr>
                <w:lang w:val="ru-RU"/>
              </w:rPr>
            </w:pPr>
            <w:r>
              <w:rPr>
                <w:lang w:eastAsia="ru-RU"/>
              </w:rPr>
              <w:t>«Функциональная грамотность»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FB34D8" w14:textId="4AC7A767" w:rsidR="00EC39DE" w:rsidRPr="001C27D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C2713B1" w14:textId="65095EEB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622B433E" w14:textId="2EC8C88A" w:rsidR="00EC39DE" w:rsidRPr="00B76815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</w:tc>
      </w:tr>
      <w:tr w:rsidR="00EC39DE" w:rsidRPr="001C27D4" w14:paraId="115732BC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E379D3" w14:textId="5D6CDE6B" w:rsidR="00EC39DE" w:rsidRPr="001C27D4" w:rsidRDefault="00EC39DE" w:rsidP="00EC39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«Финансовая грамотность»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C574C3" w14:textId="7DDCC4CB" w:rsidR="00EC39DE" w:rsidRPr="001C27D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D1D1FE7" w14:textId="338B5BC7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515DAA32" w14:textId="5A04EF63" w:rsidR="00EC39DE" w:rsidRPr="001C27D4" w:rsidRDefault="006210A4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C39DE" w:rsidRPr="001C27D4" w14:paraId="23980322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941FF5B" w14:textId="3DA45D5D" w:rsidR="00EC39DE" w:rsidRPr="006210A4" w:rsidRDefault="006210A4" w:rsidP="00EC39D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6210A4">
              <w:rPr>
                <w:color w:val="000000"/>
                <w:sz w:val="24"/>
                <w:szCs w:val="24"/>
                <w:lang w:val="ru-RU"/>
              </w:rPr>
              <w:t>«Развитие функциональной грамотности школьников в рамках подготовки к ГИА по русскому языку»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EE3494" w14:textId="0FA27358" w:rsidR="00EC39DE" w:rsidRPr="001C27D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463E888" w14:textId="044CA52F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7DC9049" w14:textId="1F78DB09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</w:t>
            </w:r>
            <w:r w:rsidR="006210A4">
              <w:rPr>
                <w:sz w:val="24"/>
                <w:lang w:val="ru-RU"/>
              </w:rPr>
              <w:t>русского языка и литературы</w:t>
            </w:r>
          </w:p>
        </w:tc>
      </w:tr>
      <w:tr w:rsidR="00EC39DE" w:rsidRPr="001C27D4" w14:paraId="1F3AF2A5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9BCF530" w14:textId="1B10FA1A" w:rsidR="00EC39DE" w:rsidRPr="001C27D4" w:rsidRDefault="00EC39DE" w:rsidP="00EC39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«Россия – мои горизонты»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16F102" w14:textId="0DB221B4" w:rsidR="00EC39DE" w:rsidRPr="001C27D4" w:rsidRDefault="00EC39DE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828808A" w14:textId="0B699EEB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4D80B6B" w14:textId="1FA98DF6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C39DE" w:rsidRPr="001C27D4" w14:paraId="153C7AB9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37B77A3" w14:textId="755774F5" w:rsidR="00EC39DE" w:rsidRPr="001C27D4" w:rsidRDefault="00EC39DE" w:rsidP="00EC39DE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физика»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A97DEF" w14:textId="1D003719" w:rsidR="00EC39DE" w:rsidRPr="001C27D4" w:rsidRDefault="00EC39DE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</w:t>
            </w:r>
            <w:r w:rsidR="006210A4"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B510BDF" w14:textId="27E677D7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F413FE1" w14:textId="27DD2653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физики</w:t>
            </w:r>
          </w:p>
        </w:tc>
      </w:tr>
      <w:tr w:rsidR="00EC39DE" w:rsidRPr="001C27D4" w14:paraId="6D4A0059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C3CD8D5" w14:textId="372EE014" w:rsidR="00EC39DE" w:rsidRPr="001C27D4" w:rsidRDefault="00EC39DE" w:rsidP="00EC39DE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 и жизнь»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57441C" w14:textId="50E72D94" w:rsidR="00EC39DE" w:rsidRPr="001C27D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EC39DE">
              <w:rPr>
                <w:sz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DCD31F" w14:textId="111DF743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259C03C9" w14:textId="651276B2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химии</w:t>
            </w:r>
          </w:p>
        </w:tc>
      </w:tr>
      <w:tr w:rsidR="00EC39DE" w:rsidRPr="001C27D4" w14:paraId="118C6D79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316CC21" w14:textId="406F2A8C" w:rsidR="00EC39DE" w:rsidRPr="001C27D4" w:rsidRDefault="00EC39DE" w:rsidP="00EC39DE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10A4">
              <w:rPr>
                <w:sz w:val="24"/>
                <w:szCs w:val="24"/>
                <w:lang w:val="ru-RU"/>
              </w:rPr>
              <w:t>Юный лингвист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A1CE46" w14:textId="782B859D" w:rsidR="00EC39DE" w:rsidRPr="001C27D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6734DCA" w14:textId="16E02E6C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607C09AF" w14:textId="5F413588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EC39DE" w:rsidRPr="001C27D4" w14:paraId="278317D9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35067D7" w14:textId="1DDE3099" w:rsidR="00EC39DE" w:rsidRPr="00EC39DE" w:rsidRDefault="00EC39DE" w:rsidP="00EC39DE">
            <w:pPr>
              <w:shd w:val="clear" w:color="auto" w:fill="FFFFFF"/>
              <w:ind w:left="1" w:hanging="3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EC39DE">
              <w:rPr>
                <w:sz w:val="24"/>
                <w:szCs w:val="24"/>
                <w:lang w:val="ru-RU"/>
              </w:rPr>
              <w:t>«</w:t>
            </w:r>
            <w:r w:rsidR="006210A4">
              <w:rPr>
                <w:sz w:val="24"/>
                <w:szCs w:val="24"/>
                <w:lang w:val="ru-RU"/>
              </w:rPr>
              <w:t>Тонкости русского языка</w:t>
            </w:r>
            <w:r w:rsidRPr="00EC39D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AC7560" w14:textId="101D435B" w:rsidR="00EC39DE" w:rsidRPr="001C27D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91FCEA6" w14:textId="086B8CF3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644789EC" w14:textId="39CBB2E6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B76815">
              <w:rPr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6210A4" w:rsidRPr="001C27D4" w14:paraId="2A69C786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6671A33" w14:textId="570B5E70" w:rsidR="006210A4" w:rsidRPr="006210A4" w:rsidRDefault="006210A4" w:rsidP="00EC39DE">
            <w:pPr>
              <w:shd w:val="clear" w:color="auto" w:fill="FFFFFF"/>
              <w:ind w:left="1" w:hanging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 мире интересного»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650A5D" w14:textId="6A32D9E8" w:rsidR="006210A4" w:rsidRPr="006210A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4B8B17" w14:textId="3BDE96B6" w:rsidR="006210A4" w:rsidRPr="006210A4" w:rsidRDefault="006210A4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1C23F48F" w14:textId="409B8385" w:rsidR="006210A4" w:rsidRPr="006210A4" w:rsidRDefault="006210A4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 w:rsidRPr="00B76815">
              <w:rPr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6210A4" w:rsidRPr="001C27D4" w14:paraId="449AD38C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4138B4E4" w14:textId="1557437B" w:rsidR="006210A4" w:rsidRPr="006210A4" w:rsidRDefault="006210A4" w:rsidP="00EC39DE">
            <w:pPr>
              <w:shd w:val="clear" w:color="auto" w:fill="FFFFFF"/>
              <w:ind w:left="1" w:hanging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«Занимательная математика»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8058A2" w14:textId="35E4E08E" w:rsidR="006210A4" w:rsidRPr="006210A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5,8,9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1D51578" w14:textId="288781F4" w:rsidR="006210A4" w:rsidRPr="006210A4" w:rsidRDefault="006210A4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76A57588" w14:textId="79A5D21E" w:rsidR="006210A4" w:rsidRPr="006210A4" w:rsidRDefault="006210A4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математика</w:t>
            </w:r>
          </w:p>
        </w:tc>
      </w:tr>
      <w:tr w:rsidR="006210A4" w:rsidRPr="001C27D4" w14:paraId="1F0C3CEA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C379F9D" w14:textId="6B76DCCE" w:rsidR="006210A4" w:rsidRPr="006210A4" w:rsidRDefault="006210A4" w:rsidP="00EC39DE">
            <w:pPr>
              <w:shd w:val="clear" w:color="auto" w:fill="FFFFFF"/>
              <w:ind w:left="1" w:hanging="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«Клуб любителей Британии»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F340A5" w14:textId="4A01B84E" w:rsidR="006210A4" w:rsidRPr="006210A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03E862" w14:textId="3F0870B6" w:rsidR="006210A4" w:rsidRPr="006210A4" w:rsidRDefault="006210A4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5FF6EDC3" w14:textId="110A8076" w:rsidR="006210A4" w:rsidRPr="006210A4" w:rsidRDefault="006210A4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английского языка</w:t>
            </w:r>
          </w:p>
        </w:tc>
      </w:tr>
      <w:tr w:rsidR="00EC39DE" w:rsidRPr="001C27D4" w14:paraId="5601AB06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F0F37F" w14:textId="1B5C8FCE" w:rsidR="00EC39DE" w:rsidRPr="001C27D4" w:rsidRDefault="00EC39DE" w:rsidP="00EC39DE">
            <w:pPr>
              <w:ind w:left="1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10A4">
              <w:rPr>
                <w:sz w:val="24"/>
                <w:szCs w:val="24"/>
                <w:lang w:val="ru-RU"/>
              </w:rPr>
              <w:t>Общие вопросы</w:t>
            </w:r>
            <w:r>
              <w:rPr>
                <w:sz w:val="24"/>
                <w:szCs w:val="24"/>
              </w:rPr>
              <w:t xml:space="preserve"> биологии»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BA0C5B" w14:textId="210AEB5E" w:rsidR="00EC39DE" w:rsidRPr="001C27D4" w:rsidRDefault="00EC39DE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678C1E6" w14:textId="3AF44B9E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1B348EF" w14:textId="1603DB34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биологии</w:t>
            </w:r>
          </w:p>
        </w:tc>
      </w:tr>
      <w:tr w:rsidR="00EC39DE" w:rsidRPr="001C27D4" w14:paraId="0680C122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90AF9D9" w14:textId="138F775D" w:rsidR="00EC39DE" w:rsidRPr="001C27D4" w:rsidRDefault="00EC39DE" w:rsidP="00EC39D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210A4">
              <w:rPr>
                <w:sz w:val="24"/>
                <w:szCs w:val="24"/>
                <w:lang w:val="ru-RU"/>
              </w:rPr>
              <w:t>Работа с информацией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1FBD31" w14:textId="4905B767" w:rsidR="00EC39DE" w:rsidRPr="001C27D4" w:rsidRDefault="00EC39DE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DA9E5F4" w14:textId="7B59BD6F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9E7A3B9" w14:textId="1A2D5F97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физики</w:t>
            </w:r>
          </w:p>
        </w:tc>
      </w:tr>
      <w:tr w:rsidR="006210A4" w:rsidRPr="001C27D4" w14:paraId="0A67A1D7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367726" w14:textId="0DDBA01A" w:rsidR="006210A4" w:rsidRPr="006210A4" w:rsidRDefault="006210A4" w:rsidP="00EC39DE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и мои права»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85963D" w14:textId="020869DD" w:rsidR="006210A4" w:rsidRPr="006210A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E18D28" w14:textId="17D2079F" w:rsidR="006210A4" w:rsidRPr="006210A4" w:rsidRDefault="006210A4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1F1200F" w14:textId="44E95199" w:rsidR="006210A4" w:rsidRPr="006210A4" w:rsidRDefault="006210A4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истории и обществознания</w:t>
            </w:r>
          </w:p>
        </w:tc>
      </w:tr>
      <w:tr w:rsidR="006210A4" w:rsidRPr="001C27D4" w14:paraId="2C5B5A3A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6C1811C" w14:textId="69044A8F" w:rsidR="006210A4" w:rsidRPr="006210A4" w:rsidRDefault="006210A4" w:rsidP="00EC39DE">
            <w:pPr>
              <w:shd w:val="clear" w:color="auto" w:fill="FFFFFF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«Удивительный мир информатики»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2F85F" w14:textId="64AD39F9" w:rsidR="006210A4" w:rsidRPr="006210A4" w:rsidRDefault="006210A4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37F2F40" w14:textId="6495E01E" w:rsidR="006210A4" w:rsidRPr="006210A4" w:rsidRDefault="006210A4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314482D1" w14:textId="50897DB5" w:rsidR="006210A4" w:rsidRPr="006210A4" w:rsidRDefault="006210A4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информатики</w:t>
            </w:r>
          </w:p>
        </w:tc>
      </w:tr>
      <w:tr w:rsidR="00EC39DE" w:rsidRPr="001C27D4" w14:paraId="2E91128B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F545B5" w14:textId="004F4A77" w:rsidR="00EC39DE" w:rsidRPr="001C27D4" w:rsidRDefault="00EC39DE" w:rsidP="00EC39D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7FF996" w14:textId="20B9CBA9" w:rsidR="00EC39DE" w:rsidRPr="001C27D4" w:rsidRDefault="00687B97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F96B840" w14:textId="796ABAB7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427310A" w14:textId="6DAFF7BD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технологии</w:t>
            </w:r>
          </w:p>
        </w:tc>
      </w:tr>
      <w:tr w:rsidR="00EC39DE" w:rsidRPr="001C27D4" w14:paraId="36F9E9E9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E812408" w14:textId="2B882CAC" w:rsidR="00EC39DE" w:rsidRPr="001C27D4" w:rsidRDefault="00EC39DE" w:rsidP="00EC39DE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FD4B99">
              <w:rPr>
                <w:sz w:val="24"/>
                <w:szCs w:val="24"/>
                <w:lang w:val="ru-RU" w:eastAsia="ru-RU"/>
              </w:rPr>
              <w:t>Р</w:t>
            </w:r>
            <w:r>
              <w:rPr>
                <w:sz w:val="24"/>
                <w:szCs w:val="24"/>
                <w:lang w:eastAsia="ru-RU"/>
              </w:rPr>
              <w:t>укодел</w:t>
            </w:r>
            <w:r w:rsidR="00FD4B99">
              <w:rPr>
                <w:sz w:val="24"/>
                <w:szCs w:val="24"/>
                <w:lang w:val="ru-RU" w:eastAsia="ru-RU"/>
              </w:rPr>
              <w:t>ьница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500FF7" w14:textId="4DAE9BAE" w:rsidR="00EC39DE" w:rsidRPr="001C27D4" w:rsidRDefault="00EC39DE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9812E08" w14:textId="58242FC9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0BCF9E55" w14:textId="21FF8E05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технологии</w:t>
            </w:r>
          </w:p>
        </w:tc>
      </w:tr>
      <w:tr w:rsidR="00EC39DE" w:rsidRPr="001C27D4" w14:paraId="592E71D5" w14:textId="77777777" w:rsidTr="00E47651">
        <w:trPr>
          <w:trHeight w:val="27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C8F70FA" w14:textId="7B7AB19D" w:rsidR="00EC39DE" w:rsidRPr="001C27D4" w:rsidRDefault="00EC39DE" w:rsidP="00EC39DE">
            <w:pPr>
              <w:ind w:left="1" w:hanging="3"/>
              <w:jc w:val="both"/>
              <w:rPr>
                <w:color w:val="181818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«Мы танцуем и поем»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EDFECA" w14:textId="0FA1CFD3" w:rsidR="00EC39DE" w:rsidRPr="001C27D4" w:rsidRDefault="00EC39DE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</w:t>
            </w:r>
            <w:r w:rsidR="00FD4B99">
              <w:rPr>
                <w:sz w:val="24"/>
                <w:lang w:val="ru-RU"/>
              </w:rPr>
              <w:t>8,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54484C" w14:textId="7D65CA7C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4A667F4C" w14:textId="32EA06CB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музыки</w:t>
            </w:r>
          </w:p>
        </w:tc>
      </w:tr>
      <w:tr w:rsidR="00EC39DE" w:rsidRPr="001C27D4" w14:paraId="5A45074F" w14:textId="77777777" w:rsidTr="00687B97">
        <w:trPr>
          <w:trHeight w:val="344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D1024CD" w14:textId="2CFCCED8" w:rsidR="00EC39DE" w:rsidRPr="000830A4" w:rsidRDefault="00EC39DE" w:rsidP="00EC39DE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ru-RU"/>
              </w:rPr>
              <w:t>«Спортивные игры»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60A4E4" w14:textId="6B9D2115" w:rsidR="00EC39DE" w:rsidRPr="001C27D4" w:rsidRDefault="00EC39DE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687B97">
              <w:rPr>
                <w:sz w:val="24"/>
                <w:lang w:val="ru-RU"/>
              </w:rPr>
              <w:t>-8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A27F31" w14:textId="6053C396" w:rsidR="00EC39DE" w:rsidRPr="001C27D4" w:rsidRDefault="00EC39DE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59F655C3" w14:textId="4E8CED67" w:rsidR="00EC39DE" w:rsidRPr="001C27D4" w:rsidRDefault="00B76815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</w:p>
        </w:tc>
      </w:tr>
      <w:tr w:rsidR="00687B97" w:rsidRPr="001C27D4" w14:paraId="318DCA0C" w14:textId="77777777" w:rsidTr="00687B97">
        <w:trPr>
          <w:trHeight w:val="253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7A7890A" w14:textId="7945F477" w:rsidR="00687B97" w:rsidRPr="00687B97" w:rsidRDefault="00687B97" w:rsidP="00EC39DE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«Уроки безопасности»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410033" w14:textId="7A7681AF" w:rsidR="00687B97" w:rsidRPr="00687B97" w:rsidRDefault="00687B97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5B18DE1" w14:textId="2F5A0099" w:rsidR="00687B97" w:rsidRPr="00687B97" w:rsidRDefault="00687B97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00" w:type="dxa"/>
            <w:shd w:val="clear" w:color="auto" w:fill="auto"/>
          </w:tcPr>
          <w:p w14:paraId="579CB30C" w14:textId="08E751BD" w:rsidR="00687B97" w:rsidRPr="00687B97" w:rsidRDefault="00687B97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ОБЗР</w:t>
            </w:r>
          </w:p>
        </w:tc>
      </w:tr>
      <w:tr w:rsidR="00687B97" w:rsidRPr="001C27D4" w14:paraId="0094864A" w14:textId="77777777" w:rsidTr="00687B97">
        <w:trPr>
          <w:trHeight w:val="256"/>
        </w:trPr>
        <w:tc>
          <w:tcPr>
            <w:tcW w:w="4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EAFD8D5" w14:textId="069D6A40" w:rsidR="00687B97" w:rsidRPr="00687B97" w:rsidRDefault="00687B97" w:rsidP="00EC39DE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«Школьный медиацентр»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B1E4070" w14:textId="6001D9E9" w:rsidR="00687B97" w:rsidRPr="00687B97" w:rsidRDefault="00687B97" w:rsidP="00EC39DE">
            <w:pPr>
              <w:pStyle w:val="TableParagraph"/>
              <w:spacing w:before="2" w:line="255" w:lineRule="exact"/>
              <w:ind w:left="10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29AF974" w14:textId="4211B67B" w:rsidR="00687B97" w:rsidRPr="00687B97" w:rsidRDefault="00687B97" w:rsidP="00EC39DE">
            <w:pPr>
              <w:pStyle w:val="TableParagraph"/>
              <w:spacing w:before="2" w:line="255" w:lineRule="exact"/>
              <w:ind w:left="348" w:right="3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800" w:type="dxa"/>
            <w:shd w:val="clear" w:color="auto" w:fill="auto"/>
          </w:tcPr>
          <w:p w14:paraId="1E60BF38" w14:textId="3DF0A671" w:rsidR="00687B97" w:rsidRPr="00687B97" w:rsidRDefault="00687B97" w:rsidP="00EC39DE">
            <w:pPr>
              <w:pStyle w:val="TableParagraph"/>
              <w:spacing w:before="2" w:line="25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EC39DE" w:rsidRPr="001C27D4" w14:paraId="365E1D54" w14:textId="77777777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4F06D353" w14:textId="77777777" w:rsidR="00EC39DE" w:rsidRPr="00395EBE" w:rsidRDefault="00EC39DE" w:rsidP="00EC39DE">
            <w:pPr>
              <w:pStyle w:val="TableParagraph"/>
              <w:spacing w:line="275" w:lineRule="exact"/>
              <w:ind w:left="1675" w:right="1680"/>
              <w:jc w:val="center"/>
              <w:rPr>
                <w:b/>
                <w:sz w:val="24"/>
                <w:lang w:val="ru-RU"/>
              </w:rPr>
            </w:pPr>
            <w:r w:rsidRPr="00395EBE">
              <w:rPr>
                <w:b/>
                <w:sz w:val="24"/>
                <w:lang w:val="ru-RU"/>
              </w:rPr>
              <w:t>Модуль</w:t>
            </w:r>
            <w:r w:rsidRPr="00395EBE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95EBE">
              <w:rPr>
                <w:b/>
                <w:sz w:val="24"/>
                <w:lang w:val="ru-RU"/>
              </w:rPr>
              <w:t>«Классное</w:t>
            </w:r>
            <w:r w:rsidRPr="00395EB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95EBE">
              <w:rPr>
                <w:b/>
                <w:sz w:val="24"/>
                <w:lang w:val="ru-RU"/>
              </w:rPr>
              <w:t>руководство»</w:t>
            </w:r>
          </w:p>
          <w:p w14:paraId="53E5EA66" w14:textId="67EB3AC3" w:rsidR="00EC39DE" w:rsidRPr="00395EBE" w:rsidRDefault="00EC39DE" w:rsidP="00EC39DE">
            <w:pPr>
              <w:pStyle w:val="TableParagraph"/>
              <w:spacing w:line="255" w:lineRule="exact"/>
              <w:ind w:left="1680" w:right="1679"/>
              <w:jc w:val="center"/>
              <w:rPr>
                <w:b/>
                <w:i/>
                <w:sz w:val="24"/>
                <w:lang w:val="ru-RU"/>
              </w:rPr>
            </w:pPr>
            <w:r w:rsidRPr="00395EBE">
              <w:rPr>
                <w:b/>
                <w:i/>
                <w:sz w:val="24"/>
                <w:lang w:val="ru-RU"/>
              </w:rPr>
              <w:t>(согласно</w:t>
            </w:r>
            <w:r w:rsidRPr="00395EB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95EBE">
              <w:rPr>
                <w:b/>
                <w:i/>
                <w:sz w:val="24"/>
                <w:lang w:val="ru-RU"/>
              </w:rPr>
              <w:t>индивидуальным</w:t>
            </w:r>
            <w:r w:rsidRPr="00395EB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395EBE">
              <w:rPr>
                <w:b/>
                <w:i/>
                <w:sz w:val="24"/>
                <w:lang w:val="ru-RU"/>
              </w:rPr>
              <w:t>планам работы</w:t>
            </w:r>
            <w:r w:rsidRPr="00395EB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95EBE">
              <w:rPr>
                <w:b/>
                <w:i/>
                <w:sz w:val="24"/>
                <w:lang w:val="ru-RU"/>
              </w:rPr>
              <w:t>классных</w:t>
            </w:r>
            <w:r w:rsidRPr="00395EB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="002C638B" w:rsidRPr="00395EBE">
              <w:rPr>
                <w:b/>
                <w:i/>
                <w:sz w:val="24"/>
                <w:lang w:val="ru-RU"/>
              </w:rPr>
              <w:t>руководителей) *</w:t>
            </w:r>
          </w:p>
        </w:tc>
      </w:tr>
      <w:tr w:rsidR="00EC39DE" w:rsidRPr="001C27D4" w14:paraId="050FCEB9" w14:textId="77777777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5397E3ED" w14:textId="4280B7A5" w:rsidR="00EC39DE" w:rsidRPr="00395EBE" w:rsidRDefault="00EC39DE" w:rsidP="00EC39DE">
            <w:pPr>
              <w:pStyle w:val="a8"/>
              <w:rPr>
                <w:color w:val="C00000"/>
                <w:lang w:val="ru-RU"/>
              </w:rPr>
            </w:pPr>
            <w:r w:rsidRPr="00395EBE">
              <w:rPr>
                <w:color w:val="C00000"/>
                <w:lang w:val="ru-RU"/>
              </w:rPr>
              <w:t>*К</w:t>
            </w:r>
            <w:r w:rsidRPr="00395EBE">
              <w:rPr>
                <w:color w:val="C00000"/>
                <w:sz w:val="18"/>
                <w:szCs w:val="18"/>
                <w:lang w:val="ru-RU"/>
              </w:rPr>
              <w:t xml:space="preserve">онкретные дела, события, мероприятия уже отражены в индивидуальных планах работы педагогов. Поэтому рекомендовано в плане-сетке просто указать на этот факт и не прописывать план. Если же кому-то захочется поинтересоваться подробностями работы классных руководителей, он может обратиться к их индивидуальным планам.  Примерный план все же представлен, для удобства, </w:t>
            </w:r>
            <w:r w:rsidR="002C638B" w:rsidRPr="00395EBE">
              <w:rPr>
                <w:color w:val="C00000"/>
                <w:sz w:val="18"/>
                <w:szCs w:val="18"/>
                <w:lang w:val="ru-RU"/>
              </w:rPr>
              <w:t>чтобы</w:t>
            </w:r>
            <w:r w:rsidRPr="00395EBE">
              <w:rPr>
                <w:color w:val="C00000"/>
                <w:sz w:val="18"/>
                <w:szCs w:val="18"/>
                <w:lang w:val="ru-RU"/>
              </w:rPr>
              <w:t xml:space="preserve"> не искать информацию. Можно в плане это оставить.</w:t>
            </w:r>
          </w:p>
        </w:tc>
      </w:tr>
      <w:tr w:rsidR="00EC39DE" w:rsidRPr="001C27D4" w14:paraId="5F5CA5F5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05FAA9E" w14:textId="77777777" w:rsidR="00687B97" w:rsidRDefault="00687B97" w:rsidP="002C638B">
            <w:pPr>
              <w:pStyle w:val="TableParagraph"/>
              <w:spacing w:before="3"/>
              <w:jc w:val="center"/>
              <w:rPr>
                <w:i/>
                <w:sz w:val="24"/>
                <w:lang w:val="ru-RU"/>
              </w:rPr>
            </w:pPr>
          </w:p>
          <w:p w14:paraId="4A7A3798" w14:textId="3143C815" w:rsidR="00EC39DE" w:rsidRPr="001C27D4" w:rsidRDefault="00EC39DE" w:rsidP="002C638B">
            <w:pPr>
              <w:pStyle w:val="TableParagraph"/>
              <w:spacing w:before="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Дела, события, мероприятия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B39863" w14:textId="1EA41C28" w:rsidR="00EC39DE" w:rsidRPr="001C27D4" w:rsidRDefault="00EC39DE" w:rsidP="002C638B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Классы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DE9E374" w14:textId="77777777" w:rsidR="00EC39DE" w:rsidRPr="001C27D4" w:rsidRDefault="00EC39DE" w:rsidP="005148D2">
            <w:pPr>
              <w:pStyle w:val="TableParagraph"/>
              <w:spacing w:before="3"/>
              <w:ind w:left="386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</w:t>
            </w:r>
            <w:r w:rsidRPr="001C27D4">
              <w:rPr>
                <w:i/>
                <w:sz w:val="24"/>
                <w:lang w:val="ru-RU"/>
              </w:rPr>
              <w:lastRenderedPageBreak/>
              <w:t>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10C7E303" w14:textId="18D8E162" w:rsidR="00EC39DE" w:rsidRPr="001C27D4" w:rsidRDefault="00EC39DE" w:rsidP="002C638B">
            <w:pPr>
              <w:pStyle w:val="TableParagraph"/>
              <w:spacing w:before="3"/>
              <w:ind w:left="105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lastRenderedPageBreak/>
              <w:t>Ответственные</w:t>
            </w:r>
          </w:p>
        </w:tc>
      </w:tr>
      <w:tr w:rsidR="00EC39DE" w:rsidRPr="001C27D4" w14:paraId="42437CEF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05786DE" w14:textId="77777777" w:rsidR="00EC39DE" w:rsidRPr="001C27D4" w:rsidRDefault="00EC39DE" w:rsidP="00EC39D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DDA47A" w14:textId="77777777" w:rsidR="00EC39DE" w:rsidRPr="001C27D4" w:rsidRDefault="00EC39DE" w:rsidP="00EC39DE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9FBAE25" w14:textId="77777777" w:rsidR="00EC39DE" w:rsidRPr="001C27D4" w:rsidRDefault="00EC39DE" w:rsidP="005148D2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30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августа</w:t>
            </w:r>
          </w:p>
        </w:tc>
        <w:tc>
          <w:tcPr>
            <w:tcW w:w="2800" w:type="dxa"/>
            <w:shd w:val="clear" w:color="auto" w:fill="auto"/>
          </w:tcPr>
          <w:p w14:paraId="375490CB" w14:textId="54FE671C" w:rsidR="00EC39DE" w:rsidRPr="001C27D4" w:rsidRDefault="00EC39DE" w:rsidP="00EC39DE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2C638B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C39DE" w:rsidRPr="001C27D4" w14:paraId="0E4F9CA8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21CB7B7" w14:textId="77777777" w:rsidR="00EC39DE" w:rsidRPr="001C27D4" w:rsidRDefault="00EC39DE" w:rsidP="00EC39D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Знакомство с классами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C0A79F" w14:textId="77777777" w:rsidR="00EC39DE" w:rsidRPr="001C27D4" w:rsidRDefault="00EC39DE" w:rsidP="00EC39D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3EB44D3" w14:textId="77777777" w:rsidR="00EC39DE" w:rsidRPr="001C27D4" w:rsidRDefault="00EC39DE" w:rsidP="005148D2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Август-сентябрь</w:t>
            </w:r>
          </w:p>
        </w:tc>
        <w:tc>
          <w:tcPr>
            <w:tcW w:w="2800" w:type="dxa"/>
            <w:shd w:val="clear" w:color="auto" w:fill="auto"/>
          </w:tcPr>
          <w:p w14:paraId="73BBFFC2" w14:textId="77777777" w:rsidR="00EC39DE" w:rsidRPr="001C27D4" w:rsidRDefault="00EC39DE" w:rsidP="00EC39D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C39DE" w:rsidRPr="001C27D4" w14:paraId="620F5BA7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F399128" w14:textId="3E7EC382" w:rsidR="00EC39DE" w:rsidRPr="001C27D4" w:rsidRDefault="00EC39DE" w:rsidP="00EC39D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Родительское собрание с родителями</w:t>
            </w:r>
            <w:r w:rsidR="00A60850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Знакомство с Уставом школы, правилами распорядка школьной жизни.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8260E0" w14:textId="6394A041" w:rsidR="00EC39DE" w:rsidRPr="001C27D4" w:rsidRDefault="00EC39DE" w:rsidP="00EC39D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A60850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ACB7E2A" w14:textId="77777777" w:rsidR="00EC39DE" w:rsidRPr="001C27D4" w:rsidRDefault="00EC39DE" w:rsidP="005148D2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1BB3F6CA" w14:textId="77777777" w:rsidR="00EC39DE" w:rsidRPr="001C27D4" w:rsidRDefault="00EC39DE" w:rsidP="00EC39D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Администрация школы, классные руководители</w:t>
            </w:r>
          </w:p>
        </w:tc>
      </w:tr>
      <w:tr w:rsidR="00EC39DE" w:rsidRPr="001C27D4" w14:paraId="6BE42122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23BFF52" w14:textId="77777777" w:rsidR="00EC39DE" w:rsidRPr="001C27D4" w:rsidRDefault="00EC39DE" w:rsidP="00EC39DE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безопасности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BEA49C" w14:textId="77777777" w:rsidR="00EC39DE" w:rsidRPr="001C27D4" w:rsidRDefault="00EC39DE" w:rsidP="00EC39DE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6BDDAE0" w14:textId="15CBC79C" w:rsidR="00EC39DE" w:rsidRPr="001C27D4" w:rsidRDefault="00EC39DE" w:rsidP="005148D2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00" w:type="dxa"/>
            <w:shd w:val="clear" w:color="auto" w:fill="auto"/>
          </w:tcPr>
          <w:p w14:paraId="6C82AAEC" w14:textId="69A67081" w:rsidR="00EC39DE" w:rsidRPr="001C27D4" w:rsidRDefault="00EC39DE" w:rsidP="00EC39DE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803D16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 xml:space="preserve">директора по ВР, </w:t>
            </w:r>
            <w:r w:rsidR="00803D16">
              <w:rPr>
                <w:sz w:val="24"/>
                <w:szCs w:val="24"/>
                <w:lang w:val="ru-RU"/>
              </w:rPr>
              <w:t>Зам. директора по БОП</w:t>
            </w:r>
            <w:r w:rsidRPr="001C27D4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EC39DE" w:rsidRPr="001C27D4" w14:paraId="7C731C43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9D809DE" w14:textId="54C1AC61" w:rsidR="00EC39DE" w:rsidRPr="001C27D4" w:rsidRDefault="00EC39DE" w:rsidP="00EC39DE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>Распределение обязанностей в классе</w:t>
            </w:r>
            <w:r w:rsidR="00EB5F29">
              <w:rPr>
                <w:w w:val="0"/>
                <w:sz w:val="24"/>
                <w:szCs w:val="24"/>
                <w:lang w:val="ru-RU"/>
              </w:rPr>
              <w:t>, выборы актива 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FF4E82" w14:textId="77777777" w:rsidR="00EC39DE" w:rsidRPr="001C27D4" w:rsidRDefault="00EC39DE" w:rsidP="00EC39DE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73A84B" w14:textId="77777777" w:rsidR="00EC39DE" w:rsidRPr="001C27D4" w:rsidRDefault="00EC39DE" w:rsidP="005148D2">
            <w:pPr>
              <w:ind w:left="107"/>
              <w:jc w:val="center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6.09</w:t>
            </w:r>
          </w:p>
        </w:tc>
        <w:tc>
          <w:tcPr>
            <w:tcW w:w="2800" w:type="dxa"/>
            <w:shd w:val="clear" w:color="auto" w:fill="auto"/>
          </w:tcPr>
          <w:p w14:paraId="500C21A2" w14:textId="77777777" w:rsidR="00EC39DE" w:rsidRPr="001C27D4" w:rsidRDefault="00EC39DE" w:rsidP="00EC39DE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C39DE" w:rsidRPr="001C27D4" w14:paraId="60C58697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710436E" w14:textId="60DAB2C6" w:rsidR="00EC39DE" w:rsidRPr="001C27D4" w:rsidRDefault="00EC39DE" w:rsidP="00EC39DE">
            <w:pPr>
              <w:pStyle w:val="TableParagraph"/>
              <w:spacing w:line="276" w:lineRule="exact"/>
              <w:ind w:right="42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</w:t>
            </w:r>
            <w:r w:rsidR="00EB5F29">
              <w:rPr>
                <w:sz w:val="24"/>
                <w:szCs w:val="24"/>
                <w:lang w:val="ru-RU"/>
              </w:rPr>
              <w:t>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2023-2024</w:t>
            </w:r>
            <w:r w:rsidRPr="001C27D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F7ADFF" w14:textId="77777777" w:rsidR="00EC39DE" w:rsidRPr="001C27D4" w:rsidRDefault="00EC39DE" w:rsidP="00EC39DE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DB0413" w14:textId="77777777" w:rsidR="00EC39DE" w:rsidRPr="001C27D4" w:rsidRDefault="00EC39DE" w:rsidP="005148D2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2238313C" w14:textId="77777777" w:rsidR="00EC39DE" w:rsidRPr="001C27D4" w:rsidRDefault="00EC39DE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C39DE" w:rsidRPr="001C27D4" w14:paraId="7AD8466C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14C926C0" w14:textId="189A08D2" w:rsidR="00EC39DE" w:rsidRPr="001C27D4" w:rsidRDefault="00EC39DE" w:rsidP="00EC39D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кл.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E049B4" w14:textId="77777777" w:rsidR="00EC39DE" w:rsidRPr="001C27D4" w:rsidRDefault="00EC39DE" w:rsidP="00EC39DE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782979" w14:textId="77777777" w:rsidR="00EC39DE" w:rsidRPr="001C27D4" w:rsidRDefault="00EC39DE" w:rsidP="005148D2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раз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2800" w:type="dxa"/>
            <w:shd w:val="clear" w:color="auto" w:fill="auto"/>
          </w:tcPr>
          <w:p w14:paraId="72DBF1CD" w14:textId="77777777" w:rsidR="00EC39DE" w:rsidRPr="001C27D4" w:rsidRDefault="00EC39DE" w:rsidP="00EC39D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C39DE" w:rsidRPr="001C27D4" w14:paraId="104601F7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6128E4D" w14:textId="085384AF" w:rsidR="00EC39DE" w:rsidRPr="001C27D4" w:rsidRDefault="00EC39DE" w:rsidP="00EC39DE">
            <w:pPr>
              <w:pStyle w:val="TableParagraph"/>
              <w:ind w:right="306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Планирование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B5F29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z w:val="24"/>
                <w:szCs w:val="24"/>
                <w:lang w:val="ru-RU"/>
              </w:rPr>
              <w:t>ндивидуальной</w:t>
            </w:r>
            <w:r w:rsidRPr="001C27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учащимися: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Активом, «Группой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риска»,</w:t>
            </w:r>
          </w:p>
          <w:p w14:paraId="20E9FD8F" w14:textId="77777777" w:rsidR="00EC39DE" w:rsidRPr="001C27D4" w:rsidRDefault="00EC39DE" w:rsidP="00EC39DE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«ВШУ»,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«ОВЗ»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B12BC5" w14:textId="77777777" w:rsidR="00EC39DE" w:rsidRPr="001C27D4" w:rsidRDefault="00EC39DE" w:rsidP="00EC39DE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6E8EFB8" w14:textId="77777777" w:rsidR="00EC39DE" w:rsidRPr="001C27D4" w:rsidRDefault="00EC39DE" w:rsidP="005148D2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114146CE" w14:textId="77777777" w:rsidR="00EC39DE" w:rsidRPr="001C27D4" w:rsidRDefault="00EC39DE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C39DE" w:rsidRPr="001C27D4" w14:paraId="20429375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68C60BE3" w14:textId="663DD5FB" w:rsidR="00EC39DE" w:rsidRPr="001C27D4" w:rsidRDefault="00EC39DE" w:rsidP="00EC39DE">
            <w:pPr>
              <w:pStyle w:val="TableParagraph"/>
              <w:spacing w:line="270" w:lineRule="atLeast"/>
              <w:ind w:right="59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занятости учащихся во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внеурочное время в кружках, секциях,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клубах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 ДОП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(Навигатор)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C2F549" w14:textId="77777777" w:rsidR="00EC39DE" w:rsidRPr="001C27D4" w:rsidRDefault="00EC39DE" w:rsidP="00EC39DE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248A1A0" w14:textId="77777777" w:rsidR="00EC39DE" w:rsidRPr="001C27D4" w:rsidRDefault="00EC39DE" w:rsidP="005148D2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158EBF03" w14:textId="6F33F0E3" w:rsidR="00EC39DE" w:rsidRPr="001C27D4" w:rsidRDefault="00EC39DE" w:rsidP="00C85BFB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C85BFB">
              <w:rPr>
                <w:sz w:val="24"/>
                <w:szCs w:val="24"/>
                <w:lang w:val="ru-RU"/>
              </w:rPr>
              <w:t>.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C39DE" w:rsidRPr="001C27D4" w14:paraId="3E444BE5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51FC047" w14:textId="77777777" w:rsidR="00EC39DE" w:rsidRPr="001C27D4" w:rsidRDefault="00EC39DE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Проведение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социометрии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20364B" w14:textId="77777777" w:rsidR="00EC39DE" w:rsidRPr="001C27D4" w:rsidRDefault="00EC39DE" w:rsidP="00EC39DE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54CF8E32" w14:textId="77777777" w:rsidR="00EC39DE" w:rsidRPr="001C27D4" w:rsidRDefault="00EC39DE" w:rsidP="005148D2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398F01C9" w14:textId="6AA99B01" w:rsidR="00EC39DE" w:rsidRPr="001C27D4" w:rsidRDefault="00EC33DC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EC39DE" w:rsidRPr="001C27D4" w14:paraId="4C143F1F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D205BCB" w14:textId="77777777" w:rsidR="00EC39DE" w:rsidRPr="001C27D4" w:rsidRDefault="00EC39DE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6E5F27" w14:textId="77777777" w:rsidR="00EC39DE" w:rsidRPr="001C27D4" w:rsidRDefault="00EC39DE" w:rsidP="00EC39DE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E451DEE" w14:textId="77777777" w:rsidR="00EC39DE" w:rsidRPr="001C27D4" w:rsidRDefault="00EC39DE" w:rsidP="005148D2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15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4C9A073B" w14:textId="77777777" w:rsidR="00EC39DE" w:rsidRPr="001C27D4" w:rsidRDefault="00EC39DE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C39DE" w:rsidRPr="001C27D4" w14:paraId="251D1842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3FC65630" w14:textId="77777777" w:rsidR="00EC39DE" w:rsidRPr="001C27D4" w:rsidRDefault="00EC39DE" w:rsidP="00EC39DE">
            <w:pPr>
              <w:pStyle w:val="TableParagraph"/>
              <w:spacing w:line="276" w:lineRule="exact"/>
              <w:ind w:right="11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Проверка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Планов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работы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классами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на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учебный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E545AE" w14:textId="77777777" w:rsidR="00EC39DE" w:rsidRPr="001C27D4" w:rsidRDefault="00EC39DE" w:rsidP="00EC39DE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4AF00AD" w14:textId="77777777" w:rsidR="00EC39DE" w:rsidRPr="001C27D4" w:rsidRDefault="00EC39DE" w:rsidP="005148D2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 21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00" w:type="dxa"/>
            <w:shd w:val="clear" w:color="auto" w:fill="auto"/>
          </w:tcPr>
          <w:p w14:paraId="18B9A5DF" w14:textId="7BF3A6B1" w:rsidR="00EC39DE" w:rsidRPr="001C27D4" w:rsidRDefault="00EC39DE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EC33DC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C39DE" w:rsidRPr="001C27D4" w14:paraId="29905A0C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0ABED86" w14:textId="77777777" w:rsidR="00EC39DE" w:rsidRPr="001C27D4" w:rsidRDefault="00EC39DE" w:rsidP="00EC39DE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C40DCF" w14:textId="77777777" w:rsidR="00EC39DE" w:rsidRPr="001C27D4" w:rsidRDefault="00EC39DE" w:rsidP="00EC39DE">
            <w:pPr>
              <w:pStyle w:val="TableParagraph"/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252C01F" w14:textId="77777777" w:rsidR="00EC39DE" w:rsidRPr="001C27D4" w:rsidRDefault="00EC39DE" w:rsidP="005148D2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28 октября</w:t>
            </w:r>
          </w:p>
        </w:tc>
        <w:tc>
          <w:tcPr>
            <w:tcW w:w="2800" w:type="dxa"/>
            <w:shd w:val="clear" w:color="auto" w:fill="auto"/>
          </w:tcPr>
          <w:p w14:paraId="6BA16443" w14:textId="77777777" w:rsidR="00EC39DE" w:rsidRPr="001C27D4" w:rsidRDefault="00EC39DE" w:rsidP="00EC39DE">
            <w:pPr>
              <w:pStyle w:val="TableParagraph"/>
              <w:spacing w:before="1"/>
              <w:ind w:right="176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C39DE" w:rsidRPr="001C27D4" w14:paraId="6454034F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47C3D759" w14:textId="77777777" w:rsidR="00EC39DE" w:rsidRPr="001C27D4" w:rsidRDefault="00EC39DE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295CDB" w14:textId="77777777" w:rsidR="00EC39DE" w:rsidRPr="001C27D4" w:rsidRDefault="00EC39DE" w:rsidP="00EC39DE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0DC0A23" w14:textId="77777777" w:rsidR="00EC39DE" w:rsidRPr="001C27D4" w:rsidRDefault="00EC39DE" w:rsidP="005148D2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2800" w:type="dxa"/>
            <w:shd w:val="clear" w:color="auto" w:fill="auto"/>
          </w:tcPr>
          <w:p w14:paraId="047DAC9F" w14:textId="647A67C3" w:rsidR="00EC39DE" w:rsidRPr="001C27D4" w:rsidRDefault="00EC39DE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EC33DC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EC39DE" w:rsidRPr="001C27D4" w14:paraId="72501B02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006EA95C" w14:textId="77777777" w:rsidR="00EC39DE" w:rsidRPr="001C27D4" w:rsidRDefault="00EC39DE" w:rsidP="00EC39DE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63F156" w14:textId="77777777" w:rsidR="00EC39DE" w:rsidRPr="001C27D4" w:rsidRDefault="00EC39DE" w:rsidP="00EC39DE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52E2B97" w14:textId="77777777" w:rsidR="00EC39DE" w:rsidRPr="001C27D4" w:rsidRDefault="00EC39DE" w:rsidP="005148D2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29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2800" w:type="dxa"/>
            <w:shd w:val="clear" w:color="auto" w:fill="auto"/>
          </w:tcPr>
          <w:p w14:paraId="574AF970" w14:textId="77777777" w:rsidR="00EC39DE" w:rsidRPr="001C27D4" w:rsidRDefault="00EC39DE" w:rsidP="00EC39DE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148D2" w:rsidRPr="001C27D4" w14:paraId="01C7C9CB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6C92C8C" w14:textId="5A3A4E7E" w:rsidR="005148D2" w:rsidRPr="001C27D4" w:rsidRDefault="005148D2" w:rsidP="005148D2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Педсовет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воспитательной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BEDD95" w14:textId="09E2282B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479E74" w14:textId="5C46738D" w:rsidR="005148D2" w:rsidRPr="005148D2" w:rsidRDefault="005148D2" w:rsidP="005148D2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5148D2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00" w:type="dxa"/>
            <w:shd w:val="clear" w:color="auto" w:fill="auto"/>
          </w:tcPr>
          <w:p w14:paraId="0596B5C4" w14:textId="5D42CB3B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148D2" w:rsidRPr="001C27D4" w14:paraId="2429C1CA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38B2E19" w14:textId="4EC05F55" w:rsidR="005148D2" w:rsidRPr="001C27D4" w:rsidRDefault="005148D2" w:rsidP="005148D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военно-спортивного воспитания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74591D" w14:textId="45162389" w:rsidR="005148D2" w:rsidRPr="001C27D4" w:rsidRDefault="005148D2" w:rsidP="005148D2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38B73D2" w14:textId="7D5E0892" w:rsidR="005148D2" w:rsidRPr="001C27D4" w:rsidRDefault="005148D2" w:rsidP="005148D2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00" w:type="dxa"/>
            <w:shd w:val="clear" w:color="auto" w:fill="auto"/>
          </w:tcPr>
          <w:p w14:paraId="67E7014C" w14:textId="1B7BC606" w:rsidR="005148D2" w:rsidRPr="001C27D4" w:rsidRDefault="005148D2" w:rsidP="005148D2">
            <w:pPr>
              <w:pStyle w:val="TableParagraph"/>
              <w:spacing w:before="3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 xml:space="preserve">директора по ВР, </w:t>
            </w:r>
            <w:r>
              <w:rPr>
                <w:sz w:val="24"/>
                <w:szCs w:val="24"/>
                <w:lang w:val="ru-RU"/>
              </w:rPr>
              <w:t>старший вожатый</w:t>
            </w:r>
            <w:r w:rsidRPr="001C27D4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148D2" w:rsidRPr="001C27D4" w14:paraId="68BA6F48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0FC1B8D" w14:textId="0D65FE8F" w:rsidR="005148D2" w:rsidRPr="001C27D4" w:rsidRDefault="005148D2" w:rsidP="005148D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3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B9E0C5" w14:textId="1CE36C4C" w:rsidR="005148D2" w:rsidRPr="001C27D4" w:rsidRDefault="005148D2" w:rsidP="005148D2">
            <w:pPr>
              <w:pStyle w:val="TableParagraph"/>
              <w:spacing w:before="3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F09272" w14:textId="5BBE69DD" w:rsidR="005148D2" w:rsidRPr="001C27D4" w:rsidRDefault="005148D2" w:rsidP="005148D2">
            <w:pPr>
              <w:pStyle w:val="TableParagraph"/>
              <w:spacing w:before="3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25 марта</w:t>
            </w:r>
          </w:p>
        </w:tc>
        <w:tc>
          <w:tcPr>
            <w:tcW w:w="2800" w:type="dxa"/>
            <w:shd w:val="clear" w:color="auto" w:fill="auto"/>
          </w:tcPr>
          <w:p w14:paraId="4B2F180C" w14:textId="32F01D5A" w:rsidR="005148D2" w:rsidRPr="001C27D4" w:rsidRDefault="005148D2" w:rsidP="005148D2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148D2" w:rsidRPr="001C27D4" w14:paraId="23D034F7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34BFEB6" w14:textId="3DA88E14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Заседание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классных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7778FD" w14:textId="065F7B06" w:rsidR="005148D2" w:rsidRPr="001C27D4" w:rsidRDefault="005148D2" w:rsidP="005148D2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36958D3" w14:textId="17FF3BEC" w:rsidR="005148D2" w:rsidRPr="008659A0" w:rsidRDefault="005148D2" w:rsidP="005148D2">
            <w:pPr>
              <w:pStyle w:val="TableParagraph"/>
              <w:spacing w:line="275" w:lineRule="exact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800" w:type="dxa"/>
            <w:shd w:val="clear" w:color="auto" w:fill="auto"/>
          </w:tcPr>
          <w:p w14:paraId="2B818B78" w14:textId="35AA7CB0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148D2" w:rsidRPr="001C27D4" w14:paraId="6486CCC1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51E7266" w14:textId="77777777" w:rsidR="005148D2" w:rsidRPr="001C27D4" w:rsidRDefault="005148D2" w:rsidP="005148D2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здоровья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1795F7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FE0CF36" w14:textId="77777777" w:rsidR="005148D2" w:rsidRPr="001C27D4" w:rsidRDefault="005148D2" w:rsidP="005148D2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00" w:type="dxa"/>
            <w:shd w:val="clear" w:color="auto" w:fill="auto"/>
          </w:tcPr>
          <w:p w14:paraId="398B78DE" w14:textId="77777777" w:rsidR="005148D2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 xml:space="preserve">директора по ВР, </w:t>
            </w:r>
            <w:r>
              <w:rPr>
                <w:sz w:val="24"/>
                <w:szCs w:val="24"/>
                <w:lang w:val="ru-RU"/>
              </w:rPr>
              <w:t>старший вожатый</w:t>
            </w:r>
            <w:r w:rsidRPr="001C27D4">
              <w:rPr>
                <w:sz w:val="24"/>
                <w:szCs w:val="24"/>
                <w:lang w:val="ru-RU"/>
              </w:rPr>
              <w:t xml:space="preserve">, </w:t>
            </w:r>
          </w:p>
          <w:p w14:paraId="0435B5B0" w14:textId="77777777" w:rsidR="005148D2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Учитель физической культуры,</w:t>
            </w:r>
          </w:p>
          <w:p w14:paraId="6E7A4A71" w14:textId="4F40CE43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148D2" w:rsidRPr="001C27D4" w14:paraId="39AE932A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226A041F" w14:textId="3AB50255" w:rsidR="005148D2" w:rsidRPr="001C27D4" w:rsidRDefault="005148D2" w:rsidP="005148D2">
            <w:pPr>
              <w:ind w:left="107"/>
              <w:rPr>
                <w:b/>
                <w:i/>
                <w:sz w:val="24"/>
                <w:szCs w:val="24"/>
                <w:lang w:val="ru-RU"/>
              </w:rPr>
            </w:pPr>
            <w:r w:rsidRPr="001C27D4">
              <w:rPr>
                <w:b/>
                <w:i/>
                <w:sz w:val="24"/>
                <w:szCs w:val="24"/>
                <w:lang w:val="ru-RU"/>
              </w:rPr>
              <w:t>Месячник памяти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2CE457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D40B798" w14:textId="45B567EA" w:rsidR="005148D2" w:rsidRPr="001C27D4" w:rsidRDefault="005148D2" w:rsidP="005148D2">
            <w:pPr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00" w:type="dxa"/>
            <w:shd w:val="clear" w:color="auto" w:fill="auto"/>
          </w:tcPr>
          <w:p w14:paraId="46D021D4" w14:textId="3C7AF4FA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 xml:space="preserve">директора по ВР, </w:t>
            </w:r>
            <w:r>
              <w:rPr>
                <w:sz w:val="24"/>
                <w:szCs w:val="24"/>
                <w:lang w:val="ru-RU"/>
              </w:rPr>
              <w:t>старший вожатый</w:t>
            </w:r>
            <w:r w:rsidRPr="001C27D4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148D2" w:rsidRPr="001C27D4" w14:paraId="05CAD7DF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7B6207A8" w14:textId="77777777" w:rsidR="005148D2" w:rsidRPr="001C27D4" w:rsidRDefault="005148D2" w:rsidP="005148D2">
            <w:pPr>
              <w:pStyle w:val="TableParagraph"/>
              <w:spacing w:line="276" w:lineRule="exact"/>
              <w:ind w:right="1373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Отчет по ВР за 4 четверть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Анализ ВР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классом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CCB383" w14:textId="77777777" w:rsidR="005148D2" w:rsidRPr="001C27D4" w:rsidRDefault="005148D2" w:rsidP="005148D2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A0F8F9E" w14:textId="77777777" w:rsidR="005148D2" w:rsidRPr="001C27D4" w:rsidRDefault="005148D2" w:rsidP="005148D2">
            <w:pPr>
              <w:pStyle w:val="TableParagraph"/>
              <w:spacing w:line="275" w:lineRule="exact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23 мая</w:t>
            </w:r>
          </w:p>
        </w:tc>
        <w:tc>
          <w:tcPr>
            <w:tcW w:w="2800" w:type="dxa"/>
            <w:shd w:val="clear" w:color="auto" w:fill="auto"/>
          </w:tcPr>
          <w:p w14:paraId="620570F2" w14:textId="77777777" w:rsidR="005148D2" w:rsidRPr="001C27D4" w:rsidRDefault="005148D2" w:rsidP="005148D2">
            <w:pPr>
              <w:pStyle w:val="TableParagraph"/>
              <w:spacing w:line="275" w:lineRule="exact"/>
              <w:ind w:right="177"/>
              <w:jc w:val="righ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148D2" w:rsidRPr="001C27D4" w14:paraId="3151750D" w14:textId="77777777" w:rsidTr="001C27D4">
        <w:trPr>
          <w:trHeight w:val="274"/>
        </w:trPr>
        <w:tc>
          <w:tcPr>
            <w:tcW w:w="4715" w:type="dxa"/>
            <w:gridSpan w:val="2"/>
            <w:shd w:val="clear" w:color="auto" w:fill="auto"/>
          </w:tcPr>
          <w:p w14:paraId="51C84553" w14:textId="77777777" w:rsidR="005148D2" w:rsidRPr="001C27D4" w:rsidRDefault="005148D2" w:rsidP="005148D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летней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занятости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186DA7" w14:textId="77777777" w:rsidR="005148D2" w:rsidRPr="001C27D4" w:rsidRDefault="005148D2" w:rsidP="005148D2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33353BE" w14:textId="2F85A50B" w:rsidR="005148D2" w:rsidRPr="001C27D4" w:rsidRDefault="005148D2" w:rsidP="005148D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Май-июнь</w:t>
            </w:r>
          </w:p>
        </w:tc>
        <w:tc>
          <w:tcPr>
            <w:tcW w:w="2800" w:type="dxa"/>
            <w:shd w:val="clear" w:color="auto" w:fill="auto"/>
          </w:tcPr>
          <w:p w14:paraId="23208315" w14:textId="1033D52C" w:rsidR="005148D2" w:rsidRPr="001C27D4" w:rsidRDefault="005148D2" w:rsidP="005148D2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Старший вожатый, </w:t>
            </w: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148D2" w:rsidRPr="001C27D4" w14:paraId="47D5CDDB" w14:textId="77777777" w:rsidTr="00C225D0">
        <w:trPr>
          <w:trHeight w:val="274"/>
        </w:trPr>
        <w:tc>
          <w:tcPr>
            <w:tcW w:w="10350" w:type="dxa"/>
            <w:gridSpan w:val="7"/>
            <w:shd w:val="clear" w:color="auto" w:fill="FBD4B4" w:themeFill="accent6" w:themeFillTint="66"/>
          </w:tcPr>
          <w:p w14:paraId="1D0444F3" w14:textId="77777777" w:rsidR="005148D2" w:rsidRPr="001C27D4" w:rsidRDefault="005148D2" w:rsidP="005148D2">
            <w:pPr>
              <w:pStyle w:val="TableParagraph"/>
              <w:spacing w:line="254" w:lineRule="exact"/>
              <w:ind w:left="3516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«Основные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школьные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дела»</w:t>
            </w:r>
          </w:p>
        </w:tc>
      </w:tr>
      <w:tr w:rsidR="005148D2" w:rsidRPr="001C27D4" w14:paraId="300A934F" w14:textId="77777777" w:rsidTr="001C27D4">
        <w:trPr>
          <w:trHeight w:val="277"/>
        </w:trPr>
        <w:tc>
          <w:tcPr>
            <w:tcW w:w="4678" w:type="dxa"/>
          </w:tcPr>
          <w:p w14:paraId="70473182" w14:textId="77777777" w:rsidR="005148D2" w:rsidRPr="001C27D4" w:rsidRDefault="005148D2" w:rsidP="005148D2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14:paraId="76433817" w14:textId="77777777" w:rsidR="005148D2" w:rsidRPr="001C27D4" w:rsidRDefault="005148D2" w:rsidP="005148D2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  <w:gridSpan w:val="2"/>
          </w:tcPr>
          <w:p w14:paraId="0BCBD1E7" w14:textId="77777777" w:rsidR="005148D2" w:rsidRPr="001C27D4" w:rsidRDefault="005148D2" w:rsidP="005148D2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  <w:gridSpan w:val="2"/>
          </w:tcPr>
          <w:p w14:paraId="25405506" w14:textId="77777777" w:rsidR="005148D2" w:rsidRPr="001C27D4" w:rsidRDefault="005148D2" w:rsidP="005148D2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5148D2" w:rsidRPr="001C27D4" w14:paraId="2774758C" w14:textId="77777777" w:rsidTr="001C27D4">
        <w:trPr>
          <w:trHeight w:val="550"/>
        </w:trPr>
        <w:tc>
          <w:tcPr>
            <w:tcW w:w="4678" w:type="dxa"/>
          </w:tcPr>
          <w:p w14:paraId="20C20628" w14:textId="77777777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Общешкольная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линейка,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посвященная</w:t>
            </w:r>
          </w:p>
          <w:p w14:paraId="4E72F8CF" w14:textId="31A80180" w:rsidR="005148D2" w:rsidRPr="001C27D4" w:rsidRDefault="005148D2" w:rsidP="005148D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 xml:space="preserve">Дню знаний </w:t>
            </w:r>
            <w:r w:rsidRPr="001C27D4"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202</w:t>
            </w:r>
            <w:r w:rsidR="00687B97">
              <w:rPr>
                <w:sz w:val="24"/>
                <w:szCs w:val="24"/>
                <w:lang w:val="ru-RU"/>
              </w:rPr>
              <w:t>4</w:t>
            </w:r>
            <w:r w:rsidRPr="001C27D4">
              <w:rPr>
                <w:sz w:val="24"/>
                <w:szCs w:val="24"/>
                <w:lang w:val="ru-RU"/>
              </w:rPr>
              <w:t xml:space="preserve"> года»</w:t>
            </w:r>
          </w:p>
        </w:tc>
        <w:tc>
          <w:tcPr>
            <w:tcW w:w="993" w:type="dxa"/>
            <w:gridSpan w:val="2"/>
          </w:tcPr>
          <w:p w14:paraId="2BBFF398" w14:textId="77777777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DF0D240" w14:textId="77777777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50F8F6EA" w14:textId="77777777" w:rsidR="005148D2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Зам.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директора по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ВР, </w:t>
            </w:r>
            <w:r>
              <w:rPr>
                <w:sz w:val="24"/>
                <w:szCs w:val="24"/>
                <w:lang w:val="ru-RU"/>
              </w:rPr>
              <w:t>старший вожатый</w:t>
            </w:r>
          </w:p>
          <w:p w14:paraId="1ABEDEC2" w14:textId="61B6D8F1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148D2" w:rsidRPr="001C27D4" w14:paraId="4702F24D" w14:textId="77777777" w:rsidTr="001C27D4">
        <w:trPr>
          <w:trHeight w:val="550"/>
        </w:trPr>
        <w:tc>
          <w:tcPr>
            <w:tcW w:w="4678" w:type="dxa"/>
          </w:tcPr>
          <w:p w14:paraId="2E0BE6D8" w14:textId="77777777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Подъем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Флага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исполнение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Гимна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19A3CA95" w14:textId="77777777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B9F6F00" w14:textId="77777777" w:rsidR="005148D2" w:rsidRPr="001C27D4" w:rsidRDefault="005148D2" w:rsidP="005148D2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Каждый</w:t>
            </w:r>
            <w:r w:rsidRPr="001C27D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2838" w:type="dxa"/>
            <w:gridSpan w:val="2"/>
          </w:tcPr>
          <w:p w14:paraId="6E7227AB" w14:textId="26884F3B" w:rsidR="005148D2" w:rsidRPr="001443C3" w:rsidRDefault="005148D2" w:rsidP="005148D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443C3">
              <w:rPr>
                <w:sz w:val="24"/>
                <w:szCs w:val="24"/>
                <w:lang w:val="ru-RU"/>
              </w:rPr>
              <w:t>директора по ВР</w:t>
            </w:r>
            <w:r>
              <w:rPr>
                <w:sz w:val="24"/>
                <w:szCs w:val="24"/>
                <w:lang w:val="ru-RU"/>
              </w:rPr>
              <w:t>,</w:t>
            </w:r>
            <w:r w:rsidRPr="001443C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старший вожатый</w:t>
            </w:r>
            <w:r w:rsidRPr="001443C3">
              <w:rPr>
                <w:sz w:val="24"/>
                <w:szCs w:val="24"/>
                <w:lang w:val="ru-RU"/>
              </w:rPr>
              <w:t>,</w:t>
            </w:r>
          </w:p>
          <w:p w14:paraId="2C68AEB4" w14:textId="77777777" w:rsidR="005148D2" w:rsidRPr="001443C3" w:rsidRDefault="005148D2" w:rsidP="005148D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1443C3">
              <w:rPr>
                <w:sz w:val="24"/>
                <w:szCs w:val="24"/>
                <w:lang w:val="ru-RU"/>
              </w:rPr>
              <w:lastRenderedPageBreak/>
              <w:t>Советник по воспитанию</w:t>
            </w:r>
          </w:p>
        </w:tc>
      </w:tr>
      <w:tr w:rsidR="005148D2" w:rsidRPr="001C27D4" w14:paraId="43782FBE" w14:textId="77777777" w:rsidTr="001C27D4">
        <w:trPr>
          <w:trHeight w:val="550"/>
        </w:trPr>
        <w:tc>
          <w:tcPr>
            <w:tcW w:w="4678" w:type="dxa"/>
          </w:tcPr>
          <w:p w14:paraId="571655AE" w14:textId="77777777" w:rsidR="005148D2" w:rsidRPr="000830A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lastRenderedPageBreak/>
              <w:t>Спуск Флага</w:t>
            </w:r>
            <w:r w:rsidRPr="000830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</w:t>
            </w:r>
            <w:r w:rsidRPr="000830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исполнение</w:t>
            </w:r>
            <w:r w:rsidRPr="000830A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Гимна</w:t>
            </w:r>
            <w:r w:rsidRPr="000830A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30A4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993" w:type="dxa"/>
            <w:gridSpan w:val="2"/>
          </w:tcPr>
          <w:p w14:paraId="0EE1C8A9" w14:textId="77777777" w:rsidR="005148D2" w:rsidRPr="00080B7D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6DBA3B6" w14:textId="77777777" w:rsidR="005148D2" w:rsidRPr="00A86238" w:rsidRDefault="005148D2" w:rsidP="005148D2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2838" w:type="dxa"/>
            <w:gridSpan w:val="2"/>
          </w:tcPr>
          <w:p w14:paraId="3710D864" w14:textId="77777777" w:rsidR="005148D2" w:rsidRPr="00803D16" w:rsidRDefault="005148D2" w:rsidP="005148D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803D16">
              <w:rPr>
                <w:sz w:val="24"/>
                <w:szCs w:val="24"/>
                <w:lang w:val="ru-RU"/>
              </w:rPr>
              <w:t>Зам. директора по ВР, старший вожатый,</w:t>
            </w:r>
          </w:p>
          <w:p w14:paraId="0CD0DB42" w14:textId="1C4A4999" w:rsidR="005148D2" w:rsidRPr="001443C3" w:rsidRDefault="005148D2" w:rsidP="005148D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C62C7B">
              <w:rPr>
                <w:sz w:val="24"/>
                <w:szCs w:val="24"/>
              </w:rPr>
              <w:t>Советник по воспитанию</w:t>
            </w:r>
          </w:p>
        </w:tc>
      </w:tr>
      <w:tr w:rsidR="005148D2" w:rsidRPr="001C27D4" w14:paraId="6D6A6CED" w14:textId="77777777" w:rsidTr="001C27D4">
        <w:trPr>
          <w:trHeight w:val="550"/>
        </w:trPr>
        <w:tc>
          <w:tcPr>
            <w:tcW w:w="4678" w:type="dxa"/>
          </w:tcPr>
          <w:p w14:paraId="74CC71C6" w14:textId="77777777" w:rsidR="005148D2" w:rsidRPr="00080B7D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Посвящение в отряд «Юнармии»</w:t>
            </w:r>
          </w:p>
        </w:tc>
        <w:tc>
          <w:tcPr>
            <w:tcW w:w="993" w:type="dxa"/>
            <w:gridSpan w:val="2"/>
          </w:tcPr>
          <w:p w14:paraId="6235AC64" w14:textId="77777777" w:rsidR="005148D2" w:rsidRPr="00080B7D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0237516" w14:textId="77777777" w:rsidR="005148D2" w:rsidRPr="00080B7D" w:rsidRDefault="005148D2" w:rsidP="005148D2">
            <w:pPr>
              <w:pStyle w:val="TableParagraph"/>
              <w:spacing w:line="276" w:lineRule="exact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67B90B0" w14:textId="1E1E202D" w:rsidR="005148D2" w:rsidRPr="00080B7D" w:rsidRDefault="005148D2" w:rsidP="005148D2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вожатый</w:t>
            </w:r>
          </w:p>
        </w:tc>
      </w:tr>
      <w:tr w:rsidR="005148D2" w:rsidRPr="001C27D4" w14:paraId="33EF5776" w14:textId="77777777" w:rsidTr="001C27D4">
        <w:trPr>
          <w:trHeight w:val="550"/>
        </w:trPr>
        <w:tc>
          <w:tcPr>
            <w:tcW w:w="4678" w:type="dxa"/>
          </w:tcPr>
          <w:p w14:paraId="26E1BAC2" w14:textId="77777777" w:rsidR="005148D2" w:rsidRPr="000830A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830A4">
              <w:rPr>
                <w:sz w:val="24"/>
                <w:szCs w:val="24"/>
                <w:lang w:val="ru-RU"/>
              </w:rPr>
              <w:t>Посвящение в юных инспекторов дорожного движения</w:t>
            </w:r>
          </w:p>
        </w:tc>
        <w:tc>
          <w:tcPr>
            <w:tcW w:w="993" w:type="dxa"/>
            <w:gridSpan w:val="2"/>
          </w:tcPr>
          <w:p w14:paraId="3CC6654A" w14:textId="77777777" w:rsidR="005148D2" w:rsidRPr="001443C3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228A64B" w14:textId="77777777" w:rsidR="005148D2" w:rsidRPr="00ED7FF4" w:rsidRDefault="005148D2" w:rsidP="005148D2">
            <w:pPr>
              <w:pStyle w:val="TableParagraph"/>
              <w:spacing w:line="276" w:lineRule="exact"/>
              <w:ind w:right="394"/>
              <w:rPr>
                <w:sz w:val="24"/>
                <w:szCs w:val="24"/>
              </w:rPr>
            </w:pPr>
            <w:r w:rsidRPr="001443C3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8" w:type="dxa"/>
            <w:gridSpan w:val="2"/>
          </w:tcPr>
          <w:p w14:paraId="0C805FFE" w14:textId="7419A906" w:rsidR="005148D2" w:rsidRPr="00ED7FF4" w:rsidRDefault="005148D2" w:rsidP="005148D2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ED7FF4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  <w:lang w:val="ru-RU"/>
              </w:rPr>
              <w:t xml:space="preserve">школьного отряда </w:t>
            </w:r>
            <w:r w:rsidRPr="00ED7FF4">
              <w:rPr>
                <w:sz w:val="24"/>
                <w:szCs w:val="24"/>
              </w:rPr>
              <w:t>ЮИД</w:t>
            </w:r>
          </w:p>
        </w:tc>
      </w:tr>
      <w:tr w:rsidR="005148D2" w:rsidRPr="001C27D4" w14:paraId="2086132F" w14:textId="77777777" w:rsidTr="001C27D4">
        <w:trPr>
          <w:trHeight w:val="550"/>
        </w:trPr>
        <w:tc>
          <w:tcPr>
            <w:tcW w:w="4678" w:type="dxa"/>
          </w:tcPr>
          <w:p w14:paraId="7FFB0894" w14:textId="1776465D" w:rsidR="005148D2" w:rsidRPr="00F22C97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Интеллектуальный турнир </w:t>
            </w:r>
            <w:r w:rsidRPr="00F22C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 Международному дню распространения грамотности</w:t>
            </w:r>
          </w:p>
        </w:tc>
        <w:tc>
          <w:tcPr>
            <w:tcW w:w="993" w:type="dxa"/>
            <w:gridSpan w:val="2"/>
          </w:tcPr>
          <w:p w14:paraId="5C85173E" w14:textId="77777777" w:rsidR="005148D2" w:rsidRPr="00F22C97" w:rsidRDefault="005148D2" w:rsidP="005148D2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8D97A90" w14:textId="7C30A529" w:rsidR="005148D2" w:rsidRPr="00F22C97" w:rsidRDefault="00687B97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5148D2"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148D2"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1169BD0B" w14:textId="7BD4BBAC" w:rsidR="005148D2" w:rsidRPr="00F22C97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148D2" w:rsidRPr="001C27D4" w14:paraId="5B8F6329" w14:textId="77777777" w:rsidTr="001C27D4">
        <w:trPr>
          <w:trHeight w:val="410"/>
        </w:trPr>
        <w:tc>
          <w:tcPr>
            <w:tcW w:w="4678" w:type="dxa"/>
          </w:tcPr>
          <w:p w14:paraId="529AB0CA" w14:textId="77777777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Общешкольный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«День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здоровья»</w:t>
            </w:r>
          </w:p>
        </w:tc>
        <w:tc>
          <w:tcPr>
            <w:tcW w:w="993" w:type="dxa"/>
            <w:gridSpan w:val="2"/>
          </w:tcPr>
          <w:p w14:paraId="137D1080" w14:textId="63584A58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FEEAD2E" w14:textId="05414380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  <w:gridSpan w:val="2"/>
          </w:tcPr>
          <w:p w14:paraId="42769DC5" w14:textId="0F3446A1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Учител</w:t>
            </w:r>
            <w:r>
              <w:rPr>
                <w:sz w:val="24"/>
                <w:szCs w:val="24"/>
                <w:lang w:val="ru-RU"/>
              </w:rPr>
              <w:t>ь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физкультуры</w:t>
            </w:r>
          </w:p>
        </w:tc>
      </w:tr>
      <w:tr w:rsidR="005148D2" w:rsidRPr="001C27D4" w14:paraId="0485B1D7" w14:textId="77777777" w:rsidTr="001C27D4">
        <w:trPr>
          <w:trHeight w:val="410"/>
        </w:trPr>
        <w:tc>
          <w:tcPr>
            <w:tcW w:w="4678" w:type="dxa"/>
          </w:tcPr>
          <w:p w14:paraId="368D0E79" w14:textId="77777777" w:rsidR="005148D2" w:rsidRPr="001C27D4" w:rsidRDefault="005148D2" w:rsidP="005148D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День учителя </w:t>
            </w:r>
          </w:p>
          <w:p w14:paraId="26DBF882" w14:textId="5BF1891D" w:rsidR="005148D2" w:rsidRPr="001C27D4" w:rsidRDefault="005148D2" w:rsidP="005148D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gridSpan w:val="2"/>
          </w:tcPr>
          <w:p w14:paraId="5FD95A2F" w14:textId="60793FE2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0659770" w14:textId="4FFB6973" w:rsidR="005148D2" w:rsidRPr="001C27D4" w:rsidRDefault="00687B97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5148D2">
              <w:rPr>
                <w:sz w:val="24"/>
                <w:szCs w:val="24"/>
                <w:lang w:val="ru-RU" w:eastAsia="ru-RU"/>
              </w:rPr>
              <w:t xml:space="preserve"> октября</w:t>
            </w:r>
          </w:p>
        </w:tc>
        <w:tc>
          <w:tcPr>
            <w:tcW w:w="2838" w:type="dxa"/>
            <w:gridSpan w:val="2"/>
          </w:tcPr>
          <w:p w14:paraId="446F7FC6" w14:textId="208694DE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Зам. директора по ВР, старший вожатый, советник по воспитанию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148D2" w:rsidRPr="001C27D4" w14:paraId="78D80677" w14:textId="77777777" w:rsidTr="001C27D4">
        <w:trPr>
          <w:trHeight w:val="275"/>
        </w:trPr>
        <w:tc>
          <w:tcPr>
            <w:tcW w:w="4678" w:type="dxa"/>
          </w:tcPr>
          <w:p w14:paraId="3D889D53" w14:textId="4E3F1E8A" w:rsidR="005148D2" w:rsidRPr="001C27D4" w:rsidRDefault="005148D2" w:rsidP="005148D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 w:rsidRPr="001C27D4">
              <w:rPr>
                <w:w w:val="0"/>
                <w:sz w:val="24"/>
                <w:szCs w:val="24"/>
                <w:lang w:val="ru-RU"/>
              </w:rPr>
              <w:t xml:space="preserve">Конкурс поделок из природного и материала </w:t>
            </w:r>
            <w:r>
              <w:rPr>
                <w:w w:val="0"/>
                <w:sz w:val="24"/>
                <w:szCs w:val="24"/>
                <w:lang w:val="ru-RU"/>
              </w:rPr>
              <w:t xml:space="preserve">и конкурс рисунков </w:t>
            </w:r>
            <w:r w:rsidRPr="001C27D4">
              <w:rPr>
                <w:w w:val="0"/>
                <w:sz w:val="24"/>
                <w:szCs w:val="24"/>
                <w:lang w:val="ru-RU"/>
              </w:rPr>
              <w:t>«</w:t>
            </w:r>
            <w:r>
              <w:rPr>
                <w:w w:val="0"/>
                <w:sz w:val="24"/>
                <w:szCs w:val="24"/>
                <w:lang w:val="ru-RU"/>
              </w:rPr>
              <w:t>Краски</w:t>
            </w:r>
            <w:r w:rsidRPr="001C27D4">
              <w:rPr>
                <w:w w:val="0"/>
                <w:sz w:val="24"/>
                <w:szCs w:val="24"/>
                <w:lang w:val="ru-RU"/>
              </w:rPr>
              <w:t xml:space="preserve"> осени»</w:t>
            </w:r>
          </w:p>
        </w:tc>
        <w:tc>
          <w:tcPr>
            <w:tcW w:w="993" w:type="dxa"/>
            <w:gridSpan w:val="2"/>
          </w:tcPr>
          <w:p w14:paraId="3D085457" w14:textId="66837F94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398699F" w14:textId="19B9B48E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середина октября</w:t>
            </w:r>
          </w:p>
        </w:tc>
        <w:tc>
          <w:tcPr>
            <w:tcW w:w="2838" w:type="dxa"/>
            <w:gridSpan w:val="2"/>
          </w:tcPr>
          <w:p w14:paraId="739366B4" w14:textId="7FA0EEAE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Старший вожатый, советник по воспитанию, классные руководители</w:t>
            </w:r>
          </w:p>
        </w:tc>
      </w:tr>
      <w:tr w:rsidR="005148D2" w:rsidRPr="001C27D4" w14:paraId="5B6B0379" w14:textId="77777777" w:rsidTr="001C27D4">
        <w:trPr>
          <w:trHeight w:val="550"/>
        </w:trPr>
        <w:tc>
          <w:tcPr>
            <w:tcW w:w="4678" w:type="dxa"/>
          </w:tcPr>
          <w:p w14:paraId="79FE446E" w14:textId="77777777" w:rsidR="005148D2" w:rsidRPr="00A86238" w:rsidRDefault="005148D2" w:rsidP="005148D2">
            <w:pPr>
              <w:pStyle w:val="TableParagraph"/>
              <w:spacing w:line="276" w:lineRule="exact"/>
              <w:ind w:right="2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школьных библиотек</w:t>
            </w:r>
          </w:p>
        </w:tc>
        <w:tc>
          <w:tcPr>
            <w:tcW w:w="993" w:type="dxa"/>
            <w:gridSpan w:val="2"/>
          </w:tcPr>
          <w:p w14:paraId="2A942F1E" w14:textId="77777777" w:rsidR="005148D2" w:rsidRPr="000830A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1E04ED1" w14:textId="77777777" w:rsidR="005148D2" w:rsidRPr="00A86238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октября</w:t>
            </w:r>
          </w:p>
        </w:tc>
        <w:tc>
          <w:tcPr>
            <w:tcW w:w="2838" w:type="dxa"/>
            <w:gridSpan w:val="2"/>
          </w:tcPr>
          <w:p w14:paraId="653C7540" w14:textId="560193E0" w:rsidR="005148D2" w:rsidRPr="00803D16" w:rsidRDefault="005148D2" w:rsidP="005148D2">
            <w:pPr>
              <w:pStyle w:val="TableParagraph"/>
              <w:spacing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школьной библиотекой</w:t>
            </w:r>
          </w:p>
        </w:tc>
      </w:tr>
      <w:tr w:rsidR="005148D2" w:rsidRPr="001C27D4" w14:paraId="08759A98" w14:textId="77777777" w:rsidTr="001C27D4">
        <w:trPr>
          <w:trHeight w:val="550"/>
        </w:trPr>
        <w:tc>
          <w:tcPr>
            <w:tcW w:w="4678" w:type="dxa"/>
          </w:tcPr>
          <w:p w14:paraId="33711006" w14:textId="75FB0693" w:rsidR="005148D2" w:rsidRPr="00587CB1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Онлайн фотоконкурс ко Дню народного единства</w:t>
            </w:r>
          </w:p>
        </w:tc>
        <w:tc>
          <w:tcPr>
            <w:tcW w:w="993" w:type="dxa"/>
            <w:gridSpan w:val="2"/>
          </w:tcPr>
          <w:p w14:paraId="13809292" w14:textId="3A38238C" w:rsidR="005148D2" w:rsidRPr="00681687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46839D17" w14:textId="16B88C4D" w:rsidR="005148D2" w:rsidRDefault="005148D2" w:rsidP="005148D2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4-6 ноября</w:t>
            </w:r>
          </w:p>
        </w:tc>
        <w:tc>
          <w:tcPr>
            <w:tcW w:w="2838" w:type="dxa"/>
            <w:gridSpan w:val="2"/>
          </w:tcPr>
          <w:p w14:paraId="40EB22AA" w14:textId="7CDAD9FA" w:rsid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422E6215" w14:textId="179DB28B" w:rsidR="005148D2" w:rsidRPr="00803D16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148D2" w:rsidRPr="001C27D4" w14:paraId="2FDCEE19" w14:textId="77777777" w:rsidTr="001C27D4">
        <w:trPr>
          <w:trHeight w:val="550"/>
        </w:trPr>
        <w:tc>
          <w:tcPr>
            <w:tcW w:w="4678" w:type="dxa"/>
          </w:tcPr>
          <w:p w14:paraId="5B50E6E2" w14:textId="77777777" w:rsidR="005148D2" w:rsidRDefault="005148D2" w:rsidP="005148D2">
            <w:pPr>
              <w:ind w:left="10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587CB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Беседа ко Дню памяти погибших при исполнении служебных обязанностей сотрудников органов внутренних дел России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2FBFADFD" w14:textId="49B646C4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Оформление стенда</w:t>
            </w:r>
          </w:p>
        </w:tc>
        <w:tc>
          <w:tcPr>
            <w:tcW w:w="993" w:type="dxa"/>
            <w:gridSpan w:val="2"/>
          </w:tcPr>
          <w:p w14:paraId="67828033" w14:textId="70C59ECC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147D14B3" w14:textId="6869F0E4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eastAsia="ru-RU"/>
              </w:rPr>
              <w:t>8 ноября</w:t>
            </w:r>
          </w:p>
        </w:tc>
        <w:tc>
          <w:tcPr>
            <w:tcW w:w="2838" w:type="dxa"/>
            <w:gridSpan w:val="2"/>
          </w:tcPr>
          <w:p w14:paraId="1D8FC749" w14:textId="434B538A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5148D2" w:rsidRPr="001C27D4" w14:paraId="74178D4B" w14:textId="77777777" w:rsidTr="001C27D4">
        <w:trPr>
          <w:trHeight w:val="550"/>
        </w:trPr>
        <w:tc>
          <w:tcPr>
            <w:tcW w:w="4678" w:type="dxa"/>
          </w:tcPr>
          <w:p w14:paraId="0B13C50F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День матери:</w:t>
            </w:r>
          </w:p>
          <w:p w14:paraId="107B928A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-«Моя мама» </w:t>
            </w:r>
            <w:r>
              <w:rPr>
                <w:sz w:val="24"/>
                <w:szCs w:val="24"/>
                <w:lang w:val="ru-RU"/>
              </w:rPr>
              <w:t>праздничный концерт</w:t>
            </w:r>
            <w:r w:rsidRPr="001C27D4">
              <w:rPr>
                <w:sz w:val="24"/>
                <w:szCs w:val="24"/>
                <w:lang w:val="ru-RU"/>
              </w:rPr>
              <w:t>;</w:t>
            </w:r>
          </w:p>
          <w:p w14:paraId="49A6FFDC" w14:textId="6FB1738C" w:rsidR="005148D2" w:rsidRPr="00F22C97" w:rsidRDefault="005148D2" w:rsidP="005148D2">
            <w:pPr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Выставка рисунков и поделок «Подарок маме»</w:t>
            </w:r>
          </w:p>
        </w:tc>
        <w:tc>
          <w:tcPr>
            <w:tcW w:w="993" w:type="dxa"/>
            <w:gridSpan w:val="2"/>
          </w:tcPr>
          <w:p w14:paraId="26B27F67" w14:textId="05AAC3A4" w:rsidR="005148D2" w:rsidRPr="00F22C97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8CE5C26" w14:textId="03200EC6" w:rsidR="005148D2" w:rsidRPr="00F22C97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21.11</w:t>
            </w:r>
            <w:r w:rsidRPr="001C27D4">
              <w:rPr>
                <w:sz w:val="24"/>
                <w:szCs w:val="24"/>
                <w:lang w:val="ru-RU" w:eastAsia="ru-RU"/>
              </w:rPr>
              <w:t>-25.1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38" w:type="dxa"/>
            <w:gridSpan w:val="2"/>
          </w:tcPr>
          <w:p w14:paraId="7FE36B23" w14:textId="77777777" w:rsid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Зам. директора по ВР,</w:t>
            </w:r>
          </w:p>
          <w:p w14:paraId="52921A2C" w14:textId="77777777" w:rsid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Старший вожатый, советник по воспитанию,</w:t>
            </w:r>
          </w:p>
          <w:p w14:paraId="37EF5834" w14:textId="4A02EF83" w:rsidR="005148D2" w:rsidRPr="00F22C97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148D2" w:rsidRPr="001C27D4" w14:paraId="6E218B65" w14:textId="77777777" w:rsidTr="001C27D4">
        <w:trPr>
          <w:trHeight w:val="550"/>
        </w:trPr>
        <w:tc>
          <w:tcPr>
            <w:tcW w:w="4678" w:type="dxa"/>
          </w:tcPr>
          <w:p w14:paraId="46945E3F" w14:textId="01275F97" w:rsidR="005148D2" w:rsidRPr="00587CB1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 час «Овеянные славою флаг наш и герб» ко</w:t>
            </w:r>
            <w:r w:rsidRPr="00587CB1">
              <w:rPr>
                <w:sz w:val="24"/>
                <w:szCs w:val="24"/>
                <w:lang w:val="ru-RU"/>
              </w:rPr>
              <w:t xml:space="preserve"> Дню Государственного герба РФ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  <w:gridSpan w:val="2"/>
          </w:tcPr>
          <w:p w14:paraId="44F07539" w14:textId="77777777" w:rsidR="005148D2" w:rsidRPr="00681687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57CDD97B" w14:textId="08D48D43" w:rsidR="005148D2" w:rsidRPr="00A86238" w:rsidRDefault="00687B97" w:rsidP="005148D2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29</w:t>
            </w:r>
            <w:r w:rsidR="005148D2">
              <w:rPr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838" w:type="dxa"/>
            <w:gridSpan w:val="2"/>
          </w:tcPr>
          <w:p w14:paraId="0F1D325B" w14:textId="77CB6FC7" w:rsidR="005148D2" w:rsidRPr="00264BF3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148D2" w:rsidRPr="001C27D4" w14:paraId="56169364" w14:textId="77777777" w:rsidTr="001C27D4">
        <w:trPr>
          <w:trHeight w:val="550"/>
        </w:trPr>
        <w:tc>
          <w:tcPr>
            <w:tcW w:w="4678" w:type="dxa"/>
          </w:tcPr>
          <w:p w14:paraId="17EDA6B1" w14:textId="5CEC3656" w:rsidR="005148D2" w:rsidRPr="008B17A2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Уроки мужества ко Дню неизвестного солдата</w:t>
            </w:r>
          </w:p>
        </w:tc>
        <w:tc>
          <w:tcPr>
            <w:tcW w:w="993" w:type="dxa"/>
            <w:gridSpan w:val="2"/>
          </w:tcPr>
          <w:p w14:paraId="132097AA" w14:textId="77777777" w:rsidR="005148D2" w:rsidRPr="008B17A2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6467138C" w14:textId="5FC6499D" w:rsidR="005148D2" w:rsidRPr="008B17A2" w:rsidRDefault="00687B97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5148D2">
              <w:rPr>
                <w:sz w:val="24"/>
                <w:szCs w:val="24"/>
                <w:lang w:val="ru-RU" w:eastAsia="ru-RU"/>
              </w:rPr>
              <w:t xml:space="preserve"> декабря</w:t>
            </w:r>
          </w:p>
        </w:tc>
        <w:tc>
          <w:tcPr>
            <w:tcW w:w="2838" w:type="dxa"/>
            <w:gridSpan w:val="2"/>
          </w:tcPr>
          <w:p w14:paraId="6165C3F0" w14:textId="70995F03" w:rsid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Советник по воспитанию, </w:t>
            </w:r>
          </w:p>
          <w:p w14:paraId="728D0DB6" w14:textId="639EB6C2" w:rsid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Руководитель школьного музея,</w:t>
            </w:r>
          </w:p>
          <w:p w14:paraId="181AC57A" w14:textId="77777777" w:rsidR="005148D2" w:rsidRPr="008B17A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148D2" w:rsidRPr="001C27D4" w14:paraId="3EA01F60" w14:textId="77777777" w:rsidTr="001C27D4">
        <w:trPr>
          <w:trHeight w:val="551"/>
        </w:trPr>
        <w:tc>
          <w:tcPr>
            <w:tcW w:w="4678" w:type="dxa"/>
          </w:tcPr>
          <w:p w14:paraId="3B213467" w14:textId="77777777" w:rsidR="005148D2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</w:t>
            </w:r>
          </w:p>
          <w:p w14:paraId="03E41B6E" w14:textId="0E2F8454" w:rsidR="005148D2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-Новый год в школе: украшение кабинетов, оформление окон; </w:t>
            </w:r>
            <w:r w:rsidRPr="001C27D4">
              <w:rPr>
                <w:sz w:val="24"/>
                <w:szCs w:val="24"/>
                <w:lang w:val="ru-RU"/>
              </w:rPr>
              <w:br/>
              <w:t>-Конкурс «</w:t>
            </w:r>
            <w:r>
              <w:rPr>
                <w:sz w:val="24"/>
                <w:szCs w:val="24"/>
                <w:lang w:val="ru-RU"/>
              </w:rPr>
              <w:t>Лучшая новогодняя дверь</w:t>
            </w:r>
            <w:r w:rsidRPr="001C27D4">
              <w:rPr>
                <w:sz w:val="24"/>
                <w:szCs w:val="24"/>
                <w:lang w:val="ru-RU"/>
              </w:rPr>
              <w:t>»;</w:t>
            </w:r>
          </w:p>
          <w:p w14:paraId="67B04E4E" w14:textId="0AA557E5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Конкурс «Лучшее новогоднее оформление кабинета»;</w:t>
            </w:r>
          </w:p>
          <w:p w14:paraId="60FCED6D" w14:textId="6529AB81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 Новогодн</w:t>
            </w:r>
            <w:r>
              <w:rPr>
                <w:sz w:val="24"/>
                <w:szCs w:val="24"/>
                <w:lang w:val="ru-RU"/>
              </w:rPr>
              <w:t xml:space="preserve">ие праздничные мероприятия </w:t>
            </w:r>
          </w:p>
        </w:tc>
        <w:tc>
          <w:tcPr>
            <w:tcW w:w="993" w:type="dxa"/>
            <w:gridSpan w:val="2"/>
          </w:tcPr>
          <w:p w14:paraId="622D5DB7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1711DA3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Д</w:t>
            </w:r>
            <w:r w:rsidRPr="001C27D4">
              <w:rPr>
                <w:sz w:val="24"/>
                <w:szCs w:val="24"/>
                <w:lang w:val="ru-RU" w:eastAsia="ru-RU"/>
              </w:rPr>
              <w:t>екабрь</w:t>
            </w:r>
          </w:p>
        </w:tc>
        <w:tc>
          <w:tcPr>
            <w:tcW w:w="2838" w:type="dxa"/>
            <w:gridSpan w:val="2"/>
          </w:tcPr>
          <w:p w14:paraId="6B8A95C2" w14:textId="093A1DAC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748BD">
              <w:rPr>
                <w:sz w:val="24"/>
                <w:szCs w:val="24"/>
                <w:lang w:val="ru-RU"/>
              </w:rPr>
              <w:t>Зам. директора по ВР</w:t>
            </w:r>
            <w:r>
              <w:rPr>
                <w:sz w:val="24"/>
                <w:szCs w:val="24"/>
                <w:lang w:val="ru-RU"/>
              </w:rPr>
              <w:t>,</w:t>
            </w:r>
            <w:r w:rsidRPr="005748B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Старший вожатый, советник по воспитанию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148D2" w:rsidRPr="001C27D4" w14:paraId="07DE01CB" w14:textId="77777777" w:rsidTr="001C27D4">
        <w:trPr>
          <w:trHeight w:val="552"/>
        </w:trPr>
        <w:tc>
          <w:tcPr>
            <w:tcW w:w="4678" w:type="dxa"/>
          </w:tcPr>
          <w:p w14:paraId="64B7D108" w14:textId="77777777" w:rsidR="005148D2" w:rsidRPr="00080B7D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«Калейдоскоп профессий» мероприятие ко дню российского студенчества</w:t>
            </w:r>
          </w:p>
        </w:tc>
        <w:tc>
          <w:tcPr>
            <w:tcW w:w="993" w:type="dxa"/>
            <w:gridSpan w:val="2"/>
          </w:tcPr>
          <w:p w14:paraId="7ADB165D" w14:textId="77777777" w:rsidR="005148D2" w:rsidRPr="00080B7D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1F5F4A8" w14:textId="6EF3E91C" w:rsidR="005148D2" w:rsidRPr="00080B7D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687B97">
              <w:rPr>
                <w:sz w:val="24"/>
                <w:szCs w:val="24"/>
                <w:lang w:val="ru-RU" w:eastAsia="ru-RU"/>
              </w:rPr>
              <w:t>4</w:t>
            </w:r>
            <w:r>
              <w:rPr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2838" w:type="dxa"/>
            <w:gridSpan w:val="2"/>
          </w:tcPr>
          <w:p w14:paraId="13B7A913" w14:textId="03D46327" w:rsidR="005148D2" w:rsidRPr="00080B7D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Старший вожатый</w:t>
            </w:r>
          </w:p>
        </w:tc>
      </w:tr>
      <w:tr w:rsidR="005148D2" w:rsidRPr="001C27D4" w14:paraId="42C3CC9F" w14:textId="77777777" w:rsidTr="001C27D4">
        <w:trPr>
          <w:trHeight w:val="552"/>
        </w:trPr>
        <w:tc>
          <w:tcPr>
            <w:tcW w:w="4678" w:type="dxa"/>
          </w:tcPr>
          <w:p w14:paraId="6AF76B96" w14:textId="77777777" w:rsidR="005148D2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Час памяти «Блокада Ленинграда» </w:t>
            </w:r>
          </w:p>
          <w:p w14:paraId="30E74517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«Блокадный хлеб»</w:t>
            </w:r>
          </w:p>
        </w:tc>
        <w:tc>
          <w:tcPr>
            <w:tcW w:w="993" w:type="dxa"/>
            <w:gridSpan w:val="2"/>
          </w:tcPr>
          <w:p w14:paraId="335256E7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8DCA3B2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2838" w:type="dxa"/>
            <w:gridSpan w:val="2"/>
          </w:tcPr>
          <w:p w14:paraId="67F3CBAD" w14:textId="77777777" w:rsid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Руководитель школьного музея, </w:t>
            </w:r>
          </w:p>
          <w:p w14:paraId="4380E451" w14:textId="193A2D97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старший вожатый, советник по воспитанию, 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148D2" w:rsidRPr="001C27D4" w14:paraId="5F080765" w14:textId="77777777" w:rsidTr="001C27D4">
        <w:trPr>
          <w:trHeight w:val="276"/>
        </w:trPr>
        <w:tc>
          <w:tcPr>
            <w:tcW w:w="4678" w:type="dxa"/>
          </w:tcPr>
          <w:p w14:paraId="67993E54" w14:textId="77777777" w:rsidR="005148D2" w:rsidRPr="00415ABF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Просмотр фильма в День разгрома советскими войсками немецко-фашистских </w:t>
            </w:r>
            <w:r w:rsidRPr="00415AB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войск в Сталинградской битве</w:t>
            </w:r>
          </w:p>
        </w:tc>
        <w:tc>
          <w:tcPr>
            <w:tcW w:w="993" w:type="dxa"/>
            <w:gridSpan w:val="2"/>
          </w:tcPr>
          <w:p w14:paraId="7CF8FDC5" w14:textId="77777777" w:rsidR="005148D2" w:rsidRPr="00415ABF" w:rsidRDefault="005148D2" w:rsidP="005148D2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41" w:type="dxa"/>
            <w:gridSpan w:val="2"/>
          </w:tcPr>
          <w:p w14:paraId="772C65ED" w14:textId="016ABC5F" w:rsidR="005148D2" w:rsidRPr="00415ABF" w:rsidRDefault="00687B97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5148D2">
              <w:rPr>
                <w:sz w:val="24"/>
                <w:szCs w:val="24"/>
                <w:lang w:val="ru-RU"/>
              </w:rPr>
              <w:t xml:space="preserve"> февраля</w:t>
            </w:r>
          </w:p>
        </w:tc>
        <w:tc>
          <w:tcPr>
            <w:tcW w:w="2838" w:type="dxa"/>
            <w:gridSpan w:val="2"/>
          </w:tcPr>
          <w:p w14:paraId="7D4F1C92" w14:textId="77777777" w:rsidR="005148D2" w:rsidRPr="00415ABF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5148D2" w:rsidRPr="001C27D4" w14:paraId="77263411" w14:textId="77777777" w:rsidTr="001C27D4">
        <w:trPr>
          <w:trHeight w:val="276"/>
        </w:trPr>
        <w:tc>
          <w:tcPr>
            <w:tcW w:w="4678" w:type="dxa"/>
          </w:tcPr>
          <w:p w14:paraId="52109F5B" w14:textId="77777777" w:rsidR="005148D2" w:rsidRPr="00681687" w:rsidRDefault="005148D2" w:rsidP="005148D2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Конкурс научных проектов ко Дню российской науки</w:t>
            </w:r>
          </w:p>
        </w:tc>
        <w:tc>
          <w:tcPr>
            <w:tcW w:w="993" w:type="dxa"/>
            <w:gridSpan w:val="2"/>
          </w:tcPr>
          <w:p w14:paraId="62BE54F3" w14:textId="77777777" w:rsidR="005148D2" w:rsidRPr="00681687" w:rsidRDefault="005148D2" w:rsidP="005148D2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ACDE7E3" w14:textId="513BF366" w:rsidR="005148D2" w:rsidRPr="00681687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Февраль-март</w:t>
            </w:r>
          </w:p>
        </w:tc>
        <w:tc>
          <w:tcPr>
            <w:tcW w:w="2838" w:type="dxa"/>
            <w:gridSpan w:val="2"/>
          </w:tcPr>
          <w:p w14:paraId="0845C1BD" w14:textId="77777777" w:rsidR="005148D2" w:rsidRPr="00681687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по УВР</w:t>
            </w:r>
          </w:p>
        </w:tc>
      </w:tr>
      <w:tr w:rsidR="005148D2" w:rsidRPr="001C27D4" w14:paraId="4E230576" w14:textId="77777777" w:rsidTr="001C27D4">
        <w:trPr>
          <w:trHeight w:val="276"/>
        </w:trPr>
        <w:tc>
          <w:tcPr>
            <w:tcW w:w="4678" w:type="dxa"/>
          </w:tcPr>
          <w:p w14:paraId="18E3F574" w14:textId="0ABF59A9" w:rsidR="005148D2" w:rsidRPr="0047199C" w:rsidRDefault="005148D2" w:rsidP="005148D2">
            <w:pPr>
              <w:pStyle w:val="TableParagraph"/>
              <w:spacing w:before="1" w:line="255" w:lineRule="exact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Школьный конкурс чтецов, посвященный Дню памяти А.С. Пушкина</w:t>
            </w:r>
          </w:p>
        </w:tc>
        <w:tc>
          <w:tcPr>
            <w:tcW w:w="993" w:type="dxa"/>
            <w:gridSpan w:val="2"/>
          </w:tcPr>
          <w:p w14:paraId="7C4C13FE" w14:textId="50F6C8A0" w:rsidR="005148D2" w:rsidRPr="0047199C" w:rsidRDefault="005148D2" w:rsidP="005148D2">
            <w:pPr>
              <w:pStyle w:val="TableParagraph"/>
              <w:ind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DA7E19A" w14:textId="6257402A" w:rsidR="005148D2" w:rsidRPr="0047199C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 февраля</w:t>
            </w:r>
          </w:p>
        </w:tc>
        <w:tc>
          <w:tcPr>
            <w:tcW w:w="2838" w:type="dxa"/>
            <w:gridSpan w:val="2"/>
          </w:tcPr>
          <w:p w14:paraId="7C867AD4" w14:textId="70A7975E" w:rsidR="005148D2" w:rsidRPr="0047199C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заведующий библиотекой, учителя русского языка и литературы</w:t>
            </w:r>
          </w:p>
        </w:tc>
      </w:tr>
      <w:tr w:rsidR="005148D2" w:rsidRPr="001C27D4" w14:paraId="5C894156" w14:textId="77777777" w:rsidTr="001C27D4">
        <w:trPr>
          <w:trHeight w:val="276"/>
        </w:trPr>
        <w:tc>
          <w:tcPr>
            <w:tcW w:w="4678" w:type="dxa"/>
          </w:tcPr>
          <w:p w14:paraId="0FA86A2A" w14:textId="77777777" w:rsidR="005148D2" w:rsidRPr="00681687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68168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gridSpan w:val="2"/>
          </w:tcPr>
          <w:p w14:paraId="4AFD75A5" w14:textId="77777777" w:rsidR="005148D2" w:rsidRPr="00415ABF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7897111B" w14:textId="23007436" w:rsidR="005148D2" w:rsidRPr="00A86238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7B97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февраля</w:t>
            </w:r>
          </w:p>
        </w:tc>
        <w:tc>
          <w:tcPr>
            <w:tcW w:w="2838" w:type="dxa"/>
            <w:gridSpan w:val="2"/>
          </w:tcPr>
          <w:p w14:paraId="567834AA" w14:textId="77777777" w:rsidR="005148D2" w:rsidRPr="00A86238" w:rsidRDefault="005148D2" w:rsidP="005148D2">
            <w:pPr>
              <w:pStyle w:val="TableParagraph"/>
              <w:spacing w:line="276" w:lineRule="exact"/>
              <w:ind w:right="3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148D2" w:rsidRPr="001C27D4" w14:paraId="3424C37D" w14:textId="77777777" w:rsidTr="001C27D4">
        <w:trPr>
          <w:trHeight w:val="276"/>
        </w:trPr>
        <w:tc>
          <w:tcPr>
            <w:tcW w:w="4678" w:type="dxa"/>
          </w:tcPr>
          <w:p w14:paraId="189C6972" w14:textId="486C6D20" w:rsidR="005148D2" w:rsidRPr="001C27D4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смотр строя и песни</w:t>
            </w:r>
          </w:p>
        </w:tc>
        <w:tc>
          <w:tcPr>
            <w:tcW w:w="993" w:type="dxa"/>
            <w:gridSpan w:val="2"/>
          </w:tcPr>
          <w:p w14:paraId="4385EECA" w14:textId="2431243E" w:rsidR="005148D2" w:rsidRPr="001C27D4" w:rsidRDefault="005148D2" w:rsidP="005148D2">
            <w:pPr>
              <w:pStyle w:val="TableParagraph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42693F4" w14:textId="1F36241A" w:rsidR="005148D2" w:rsidRPr="001C27D4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838" w:type="dxa"/>
            <w:gridSpan w:val="2"/>
          </w:tcPr>
          <w:p w14:paraId="32763371" w14:textId="77777777" w:rsidR="005148D2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по воспитанию, старший вожатый, </w:t>
            </w:r>
          </w:p>
          <w:p w14:paraId="57069F94" w14:textId="04F559EC" w:rsidR="005148D2" w:rsidRPr="001C27D4" w:rsidRDefault="005148D2" w:rsidP="005148D2">
            <w:pPr>
              <w:pStyle w:val="TableParagraph"/>
              <w:spacing w:before="1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БОП, учитель физкультуры</w:t>
            </w:r>
          </w:p>
        </w:tc>
      </w:tr>
      <w:tr w:rsidR="005148D2" w:rsidRPr="001C27D4" w14:paraId="7B6B8C82" w14:textId="77777777" w:rsidTr="001C27D4">
        <w:trPr>
          <w:trHeight w:val="550"/>
        </w:trPr>
        <w:tc>
          <w:tcPr>
            <w:tcW w:w="4678" w:type="dxa"/>
          </w:tcPr>
          <w:p w14:paraId="016C5A45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к 23 февраля </w:t>
            </w:r>
            <w:r w:rsidRPr="001C27D4">
              <w:rPr>
                <w:sz w:val="24"/>
                <w:szCs w:val="24"/>
                <w:lang w:val="ru-RU"/>
              </w:rPr>
              <w:br/>
              <w:t>-Акция по поздравлению пап и дедушек, мальчиков;</w:t>
            </w:r>
            <w:r w:rsidRPr="001C27D4">
              <w:rPr>
                <w:sz w:val="24"/>
                <w:szCs w:val="24"/>
                <w:lang w:val="ru-RU"/>
              </w:rPr>
              <w:br/>
              <w:t>-Конкурс рисунков «Защитники Отечества»</w:t>
            </w:r>
          </w:p>
          <w:p w14:paraId="34CFC3F6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 «</w:t>
            </w:r>
            <w:r>
              <w:rPr>
                <w:sz w:val="24"/>
                <w:szCs w:val="24"/>
                <w:lang w:val="ru-RU"/>
              </w:rPr>
              <w:t>Зарница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219D855E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31233B0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838" w:type="dxa"/>
            <w:gridSpan w:val="2"/>
          </w:tcPr>
          <w:p w14:paraId="0D744B44" w14:textId="77777777" w:rsid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ВР, </w:t>
            </w:r>
          </w:p>
          <w:p w14:paraId="5C55C289" w14:textId="53876D2D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учителя физкультуры,</w:t>
            </w:r>
          </w:p>
          <w:p w14:paraId="6114F0ED" w14:textId="25E47EC9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старший вожатый</w:t>
            </w:r>
          </w:p>
        </w:tc>
      </w:tr>
      <w:tr w:rsidR="005148D2" w:rsidRPr="001C27D4" w14:paraId="7E6D791D" w14:textId="77777777" w:rsidTr="001C27D4">
        <w:trPr>
          <w:trHeight w:val="554"/>
        </w:trPr>
        <w:tc>
          <w:tcPr>
            <w:tcW w:w="4678" w:type="dxa"/>
          </w:tcPr>
          <w:p w14:paraId="67FA6450" w14:textId="25C173EF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Марта в школе: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br/>
              <w:t xml:space="preserve">- Акция </w:t>
            </w:r>
            <w:r>
              <w:rPr>
                <w:sz w:val="24"/>
                <w:szCs w:val="24"/>
                <w:lang w:val="ru-RU"/>
              </w:rPr>
              <w:t>«Открытки</w:t>
            </w:r>
            <w:r w:rsidRPr="001C27D4">
              <w:rPr>
                <w:sz w:val="24"/>
                <w:szCs w:val="24"/>
                <w:lang w:val="ru-RU"/>
              </w:rPr>
              <w:t xml:space="preserve"> мам</w:t>
            </w:r>
            <w:r>
              <w:rPr>
                <w:sz w:val="24"/>
                <w:szCs w:val="24"/>
                <w:lang w:val="ru-RU"/>
              </w:rPr>
              <w:t>ам</w:t>
            </w:r>
            <w:r w:rsidRPr="001C27D4">
              <w:rPr>
                <w:sz w:val="24"/>
                <w:szCs w:val="24"/>
                <w:lang w:val="ru-RU"/>
              </w:rPr>
              <w:t>, бабу</w:t>
            </w:r>
            <w:r>
              <w:rPr>
                <w:sz w:val="24"/>
                <w:szCs w:val="24"/>
                <w:lang w:val="ru-RU"/>
              </w:rPr>
              <w:t>шкам</w:t>
            </w:r>
            <w:r w:rsidRPr="001C27D4">
              <w:rPr>
                <w:sz w:val="24"/>
                <w:szCs w:val="24"/>
                <w:lang w:val="ru-RU"/>
              </w:rPr>
              <w:t>, дев</w:t>
            </w:r>
            <w:r>
              <w:rPr>
                <w:sz w:val="24"/>
                <w:szCs w:val="24"/>
                <w:lang w:val="ru-RU"/>
              </w:rPr>
              <w:t>очкам»</w:t>
            </w:r>
            <w:r w:rsidRPr="001C27D4">
              <w:rPr>
                <w:sz w:val="24"/>
                <w:szCs w:val="24"/>
                <w:lang w:val="ru-RU"/>
              </w:rPr>
              <w:t>;</w:t>
            </w:r>
          </w:p>
          <w:p w14:paraId="0BE75278" w14:textId="1B34D720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-Конкурсная программа «</w:t>
            </w:r>
            <w:r>
              <w:rPr>
                <w:sz w:val="24"/>
                <w:szCs w:val="24"/>
                <w:lang w:val="ru-RU"/>
              </w:rPr>
              <w:t>Мисс школы</w:t>
            </w:r>
            <w:r w:rsidRPr="001C27D4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993" w:type="dxa"/>
            <w:gridSpan w:val="2"/>
          </w:tcPr>
          <w:p w14:paraId="44536D4E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F952D84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838" w:type="dxa"/>
            <w:gridSpan w:val="2"/>
          </w:tcPr>
          <w:p w14:paraId="6DE0023B" w14:textId="77777777" w:rsidR="005148D2" w:rsidRP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148D2">
              <w:rPr>
                <w:rFonts w:eastAsia="Batang;??"/>
                <w:sz w:val="24"/>
                <w:szCs w:val="24"/>
                <w:lang w:val="ru-RU" w:eastAsia="ru-RU"/>
              </w:rPr>
              <w:t xml:space="preserve">Заместитель директора по ВР, </w:t>
            </w:r>
          </w:p>
          <w:p w14:paraId="45C28725" w14:textId="77777777" w:rsidR="005148D2" w:rsidRP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148D2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воспитанию,</w:t>
            </w:r>
          </w:p>
          <w:p w14:paraId="28FFF52D" w14:textId="52C77E11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7199C">
              <w:rPr>
                <w:rFonts w:eastAsia="Batang;??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5148D2" w:rsidRPr="001C27D4" w14:paraId="2F92CAF8" w14:textId="77777777" w:rsidTr="001C27D4">
        <w:trPr>
          <w:trHeight w:val="554"/>
        </w:trPr>
        <w:tc>
          <w:tcPr>
            <w:tcW w:w="4678" w:type="dxa"/>
          </w:tcPr>
          <w:p w14:paraId="48CC4F76" w14:textId="77777777" w:rsidR="005148D2" w:rsidRPr="00587CB1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587CB1">
              <w:rPr>
                <w:sz w:val="24"/>
                <w:szCs w:val="24"/>
                <w:lang w:val="ru-RU"/>
              </w:rPr>
              <w:t>Акция «Крым наш» - онлайн выставка рисунков ко Дню воссоединения Крыма с Россией</w:t>
            </w:r>
          </w:p>
        </w:tc>
        <w:tc>
          <w:tcPr>
            <w:tcW w:w="993" w:type="dxa"/>
            <w:gridSpan w:val="2"/>
          </w:tcPr>
          <w:p w14:paraId="61113A81" w14:textId="3D40AB05" w:rsidR="005148D2" w:rsidRPr="008B07FF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1" w:type="dxa"/>
            <w:gridSpan w:val="2"/>
          </w:tcPr>
          <w:p w14:paraId="6CFE627E" w14:textId="77777777" w:rsidR="005148D2" w:rsidRPr="00A86238" w:rsidRDefault="005148D2" w:rsidP="005148D2">
            <w:pPr>
              <w:ind w:left="10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  <w:gridSpan w:val="2"/>
          </w:tcPr>
          <w:p w14:paraId="761570BC" w14:textId="77777777" w:rsidR="005148D2" w:rsidRPr="00A86238" w:rsidRDefault="005148D2" w:rsidP="005148D2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5148D2" w:rsidRPr="001C27D4" w14:paraId="4FF64513" w14:textId="77777777" w:rsidTr="001C27D4">
        <w:trPr>
          <w:trHeight w:val="550"/>
        </w:trPr>
        <w:tc>
          <w:tcPr>
            <w:tcW w:w="4678" w:type="dxa"/>
          </w:tcPr>
          <w:p w14:paraId="31C8740E" w14:textId="6BAFB413" w:rsidR="005148D2" w:rsidRPr="008B07FF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Мероприятие, посвященное</w:t>
            </w:r>
            <w:r w:rsidRPr="00587CB1">
              <w:rPr>
                <w:sz w:val="24"/>
                <w:szCs w:val="24"/>
                <w:lang w:val="ru-RU"/>
              </w:rPr>
              <w:t xml:space="preserve"> всемирному дню </w:t>
            </w:r>
            <w:r w:rsidRPr="008B07FF">
              <w:rPr>
                <w:sz w:val="24"/>
                <w:szCs w:val="24"/>
                <w:lang w:val="ru-RU"/>
              </w:rPr>
              <w:t>Те</w:t>
            </w:r>
            <w:r>
              <w:rPr>
                <w:sz w:val="24"/>
                <w:szCs w:val="24"/>
                <w:lang w:val="ru-RU"/>
              </w:rPr>
              <w:t>а</w:t>
            </w:r>
            <w:r w:rsidRPr="008B07FF">
              <w:rPr>
                <w:sz w:val="24"/>
                <w:szCs w:val="24"/>
                <w:lang w:val="ru-RU"/>
              </w:rPr>
              <w:t>тра</w:t>
            </w:r>
          </w:p>
        </w:tc>
        <w:tc>
          <w:tcPr>
            <w:tcW w:w="993" w:type="dxa"/>
            <w:gridSpan w:val="2"/>
          </w:tcPr>
          <w:p w14:paraId="7219113A" w14:textId="77777777" w:rsidR="005148D2" w:rsidRPr="00681687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6B6DD99" w14:textId="77777777" w:rsidR="005148D2" w:rsidRPr="00A86238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2838" w:type="dxa"/>
            <w:gridSpan w:val="2"/>
          </w:tcPr>
          <w:p w14:paraId="648A1C7C" w14:textId="7645D1F3" w:rsidR="005148D2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ВР</w:t>
            </w:r>
          </w:p>
          <w:p w14:paraId="3148C690" w14:textId="284EC278" w:rsidR="005148D2" w:rsidRPr="008B07FF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вожатый</w:t>
            </w:r>
          </w:p>
        </w:tc>
      </w:tr>
      <w:tr w:rsidR="005148D2" w:rsidRPr="007D6E45" w14:paraId="0283AD65" w14:textId="77777777" w:rsidTr="009A527B">
        <w:trPr>
          <w:trHeight w:val="275"/>
        </w:trPr>
        <w:tc>
          <w:tcPr>
            <w:tcW w:w="4678" w:type="dxa"/>
          </w:tcPr>
          <w:p w14:paraId="7339B949" w14:textId="77777777" w:rsidR="005148D2" w:rsidRPr="00080B7D" w:rsidRDefault="005148D2" w:rsidP="005148D2">
            <w:pPr>
              <w:ind w:left="107"/>
              <w:rPr>
                <w:w w:val="0"/>
                <w:sz w:val="24"/>
                <w:szCs w:val="24"/>
                <w:lang w:val="ru-RU"/>
              </w:rPr>
            </w:pPr>
            <w:r>
              <w:rPr>
                <w:w w:val="0"/>
                <w:sz w:val="24"/>
                <w:szCs w:val="24"/>
                <w:lang w:val="ru-RU"/>
              </w:rPr>
              <w:t>«Неделя позитива» ко дню смеха</w:t>
            </w:r>
          </w:p>
        </w:tc>
        <w:tc>
          <w:tcPr>
            <w:tcW w:w="993" w:type="dxa"/>
            <w:gridSpan w:val="2"/>
          </w:tcPr>
          <w:p w14:paraId="08862739" w14:textId="77777777" w:rsidR="005148D2" w:rsidRPr="00080B7D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1D9B795F" w14:textId="77777777" w:rsidR="005148D2" w:rsidRPr="00080B7D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Начало апреля</w:t>
            </w:r>
          </w:p>
        </w:tc>
        <w:tc>
          <w:tcPr>
            <w:tcW w:w="2838" w:type="dxa"/>
            <w:gridSpan w:val="2"/>
          </w:tcPr>
          <w:p w14:paraId="708BE5CF" w14:textId="77777777" w:rsid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  <w:p w14:paraId="41FC2E29" w14:textId="19D2A877" w:rsid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Старший вожатый</w:t>
            </w:r>
          </w:p>
        </w:tc>
      </w:tr>
      <w:tr w:rsidR="005148D2" w:rsidRPr="001C27D4" w14:paraId="0517B6A8" w14:textId="77777777" w:rsidTr="001C27D4">
        <w:trPr>
          <w:trHeight w:val="550"/>
        </w:trPr>
        <w:tc>
          <w:tcPr>
            <w:tcW w:w="4678" w:type="dxa"/>
          </w:tcPr>
          <w:p w14:paraId="226CFAF6" w14:textId="465504D4" w:rsidR="005148D2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Мероприятие ко дню космонавтики 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</w:p>
          <w:p w14:paraId="109FAEA5" w14:textId="41959474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По тропинкам космоса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58FBB733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4BB00667" w14:textId="68CFCE93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</w:t>
            </w:r>
            <w:r w:rsidR="00687B97">
              <w:rPr>
                <w:sz w:val="24"/>
                <w:szCs w:val="24"/>
                <w:lang w:val="ru-RU" w:eastAsia="ru-RU"/>
              </w:rPr>
              <w:t>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14:paraId="3AF28651" w14:textId="1EDB39C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вожатый</w:t>
            </w:r>
            <w:r w:rsidRPr="001C27D4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5148D2" w:rsidRPr="001C27D4" w14:paraId="0D4196A1" w14:textId="77777777" w:rsidTr="001C27D4">
        <w:trPr>
          <w:trHeight w:val="550"/>
        </w:trPr>
        <w:tc>
          <w:tcPr>
            <w:tcW w:w="4678" w:type="dxa"/>
          </w:tcPr>
          <w:p w14:paraId="79C70DB7" w14:textId="44F78A5B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космонавтики: конкурс </w:t>
            </w:r>
            <w:r>
              <w:rPr>
                <w:sz w:val="24"/>
                <w:szCs w:val="24"/>
                <w:lang w:val="ru-RU"/>
              </w:rPr>
              <w:t>подделок «Ракета 202</w:t>
            </w:r>
            <w:r w:rsidR="00687B97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646618A5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BCC52D3" w14:textId="0CFC1079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1</w:t>
            </w:r>
            <w:r w:rsidR="00687B97">
              <w:rPr>
                <w:sz w:val="24"/>
                <w:szCs w:val="24"/>
                <w:lang w:val="ru-RU" w:eastAsia="ru-RU"/>
              </w:rPr>
              <w:t>1</w:t>
            </w:r>
            <w:r w:rsidRPr="001C27D4">
              <w:rPr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838" w:type="dxa"/>
            <w:gridSpan w:val="2"/>
          </w:tcPr>
          <w:p w14:paraId="28923D2C" w14:textId="4D8D1B77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Старший вожатый</w:t>
            </w:r>
            <w:r w:rsidRPr="001C27D4">
              <w:rPr>
                <w:sz w:val="24"/>
                <w:szCs w:val="24"/>
                <w:lang w:val="ru-RU"/>
              </w:rPr>
              <w:t>,</w:t>
            </w:r>
            <w:r w:rsidRPr="001C27D4">
              <w:rPr>
                <w:rFonts w:eastAsia="Batang;??"/>
                <w:sz w:val="24"/>
                <w:szCs w:val="24"/>
                <w:lang w:val="ru-RU" w:eastAsia="ru-RU"/>
              </w:rPr>
              <w:t xml:space="preserve"> классные руководители</w:t>
            </w:r>
          </w:p>
        </w:tc>
      </w:tr>
      <w:tr w:rsidR="005148D2" w:rsidRPr="001C27D4" w14:paraId="48D69B95" w14:textId="77777777" w:rsidTr="001C27D4">
        <w:trPr>
          <w:trHeight w:val="277"/>
        </w:trPr>
        <w:tc>
          <w:tcPr>
            <w:tcW w:w="4678" w:type="dxa"/>
          </w:tcPr>
          <w:p w14:paraId="283C6991" w14:textId="77777777" w:rsidR="005148D2" w:rsidRPr="001C27D4" w:rsidRDefault="005148D2" w:rsidP="005148D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КВЕСТ-Игра «Экологическая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тропа»</w:t>
            </w:r>
          </w:p>
        </w:tc>
        <w:tc>
          <w:tcPr>
            <w:tcW w:w="993" w:type="dxa"/>
            <w:gridSpan w:val="2"/>
          </w:tcPr>
          <w:p w14:paraId="30AAB9AA" w14:textId="77777777" w:rsidR="005148D2" w:rsidRPr="001C27D4" w:rsidRDefault="005148D2" w:rsidP="005148D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0A18E5E" w14:textId="77777777" w:rsidR="005148D2" w:rsidRPr="001C27D4" w:rsidRDefault="005148D2" w:rsidP="005148D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22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Апреля</w:t>
            </w:r>
          </w:p>
        </w:tc>
        <w:tc>
          <w:tcPr>
            <w:tcW w:w="2838" w:type="dxa"/>
            <w:gridSpan w:val="2"/>
          </w:tcPr>
          <w:p w14:paraId="70DF7D4B" w14:textId="089964D6" w:rsidR="005148D2" w:rsidRPr="001C27D4" w:rsidRDefault="005148D2" w:rsidP="005148D2">
            <w:pPr>
              <w:pStyle w:val="TableParagraph"/>
              <w:spacing w:before="3" w:line="25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Старший вожатый, советник по воспитанию</w:t>
            </w:r>
          </w:p>
        </w:tc>
      </w:tr>
      <w:tr w:rsidR="005148D2" w:rsidRPr="001C27D4" w14:paraId="2B5FFE6D" w14:textId="77777777" w:rsidTr="001C27D4">
        <w:trPr>
          <w:trHeight w:val="277"/>
        </w:trPr>
        <w:tc>
          <w:tcPr>
            <w:tcW w:w="4678" w:type="dxa"/>
          </w:tcPr>
          <w:p w14:paraId="6C1B8E59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Экологическая акция «Бумажный бум»</w:t>
            </w:r>
          </w:p>
        </w:tc>
        <w:tc>
          <w:tcPr>
            <w:tcW w:w="993" w:type="dxa"/>
            <w:gridSpan w:val="2"/>
          </w:tcPr>
          <w:p w14:paraId="7830E9C2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784BA61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838" w:type="dxa"/>
            <w:gridSpan w:val="2"/>
          </w:tcPr>
          <w:p w14:paraId="09EEDB4E" w14:textId="5E065EF9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Старший вожатый</w:t>
            </w:r>
          </w:p>
        </w:tc>
      </w:tr>
      <w:tr w:rsidR="005148D2" w:rsidRPr="001C27D4" w14:paraId="52F85797" w14:textId="77777777" w:rsidTr="001C27D4">
        <w:trPr>
          <w:trHeight w:val="550"/>
        </w:trPr>
        <w:tc>
          <w:tcPr>
            <w:tcW w:w="4678" w:type="dxa"/>
          </w:tcPr>
          <w:p w14:paraId="491B1680" w14:textId="7BB10CC5" w:rsidR="005148D2" w:rsidRPr="001C27D4" w:rsidRDefault="005148D2" w:rsidP="005148D2">
            <w:pPr>
              <w:pStyle w:val="TableParagraph"/>
              <w:spacing w:line="276" w:lineRule="exact"/>
              <w:ind w:right="66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Театрализованное представление «Голубой огонек»</w:t>
            </w:r>
          </w:p>
        </w:tc>
        <w:tc>
          <w:tcPr>
            <w:tcW w:w="993" w:type="dxa"/>
            <w:gridSpan w:val="2"/>
          </w:tcPr>
          <w:p w14:paraId="2F3AFB8D" w14:textId="77777777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4D11BE7" w14:textId="77777777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6 мая</w:t>
            </w:r>
          </w:p>
        </w:tc>
        <w:tc>
          <w:tcPr>
            <w:tcW w:w="2838" w:type="dxa"/>
            <w:gridSpan w:val="2"/>
          </w:tcPr>
          <w:p w14:paraId="06F90285" w14:textId="77777777" w:rsidR="005148D2" w:rsidRDefault="005148D2" w:rsidP="005148D2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ВР,</w:t>
            </w:r>
          </w:p>
          <w:p w14:paraId="652831ED" w14:textId="1EC77A55" w:rsidR="005148D2" w:rsidRPr="001C27D4" w:rsidRDefault="005148D2" w:rsidP="005148D2">
            <w:pPr>
              <w:pStyle w:val="TableParagraph"/>
              <w:spacing w:line="275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по воспитанию, руководитель школьного музея</w:t>
            </w:r>
          </w:p>
          <w:p w14:paraId="5210361A" w14:textId="77777777" w:rsidR="005148D2" w:rsidRPr="001C27D4" w:rsidRDefault="005148D2" w:rsidP="005148D2">
            <w:pPr>
              <w:pStyle w:val="TableParagraph"/>
              <w:spacing w:line="255" w:lineRule="exact"/>
              <w:ind w:left="0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148D2" w:rsidRPr="001C27D4" w14:paraId="7A060DA9" w14:textId="77777777" w:rsidTr="001C27D4">
        <w:trPr>
          <w:trHeight w:val="275"/>
        </w:trPr>
        <w:tc>
          <w:tcPr>
            <w:tcW w:w="4678" w:type="dxa"/>
          </w:tcPr>
          <w:p w14:paraId="59F7C4FA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День Победы: </w:t>
            </w:r>
          </w:p>
          <w:p w14:paraId="114CA27C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-Акции «Бессмертный полк», </w:t>
            </w:r>
          </w:p>
          <w:p w14:paraId="44022598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-«С праздником, ветеран!», </w:t>
            </w:r>
            <w:r w:rsidRPr="001C27D4">
              <w:rPr>
                <w:sz w:val="24"/>
                <w:szCs w:val="24"/>
                <w:lang w:val="ru-RU"/>
              </w:rPr>
              <w:br/>
              <w:t>-Проект «Окна Победы»</w:t>
            </w:r>
          </w:p>
          <w:p w14:paraId="21691B0D" w14:textId="65ACD1DD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-Свеча памяти </w:t>
            </w:r>
          </w:p>
          <w:p w14:paraId="583F8B9A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-Акция «Георгиевская ленточка»</w:t>
            </w:r>
          </w:p>
        </w:tc>
        <w:tc>
          <w:tcPr>
            <w:tcW w:w="993" w:type="dxa"/>
            <w:gridSpan w:val="2"/>
          </w:tcPr>
          <w:p w14:paraId="18DB7089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3578E63A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43755FFA" w14:textId="77777777" w:rsidR="005148D2" w:rsidRP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148D2">
              <w:rPr>
                <w:rFonts w:eastAsia="Batang;??"/>
                <w:sz w:val="24"/>
                <w:szCs w:val="24"/>
                <w:lang w:val="ru-RU" w:eastAsia="ru-RU"/>
              </w:rPr>
              <w:t>Зам. директора по ВР,</w:t>
            </w:r>
          </w:p>
          <w:p w14:paraId="08EFCD5E" w14:textId="77777777" w:rsidR="005148D2" w:rsidRP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148D2">
              <w:rPr>
                <w:rFonts w:eastAsia="Batang;??"/>
                <w:sz w:val="24"/>
                <w:szCs w:val="24"/>
                <w:lang w:val="ru-RU" w:eastAsia="ru-RU"/>
              </w:rPr>
              <w:t>Советник по воспитанию, руководитель школьного музея</w:t>
            </w:r>
          </w:p>
          <w:p w14:paraId="7A250A38" w14:textId="72A656ED" w:rsidR="005148D2" w:rsidRPr="001C27D4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8696B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148D2" w:rsidRPr="001C27D4" w14:paraId="49E26926" w14:textId="77777777" w:rsidTr="001C27D4">
        <w:trPr>
          <w:trHeight w:val="275"/>
        </w:trPr>
        <w:tc>
          <w:tcPr>
            <w:tcW w:w="4678" w:type="dxa"/>
          </w:tcPr>
          <w:p w14:paraId="721B43B0" w14:textId="3EA4B88A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Торжественная линейка «Последний звонок</w:t>
            </w:r>
            <w:r>
              <w:rPr>
                <w:sz w:val="24"/>
                <w:szCs w:val="24"/>
                <w:lang w:val="ru-RU"/>
              </w:rPr>
              <w:t xml:space="preserve"> 202</w:t>
            </w:r>
            <w:r w:rsidR="00687B97">
              <w:rPr>
                <w:sz w:val="24"/>
                <w:szCs w:val="24"/>
                <w:lang w:val="ru-RU"/>
              </w:rPr>
              <w:t>5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3" w:type="dxa"/>
            <w:gridSpan w:val="2"/>
          </w:tcPr>
          <w:p w14:paraId="1B00B379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04F1D83E" w14:textId="77777777" w:rsidR="005148D2" w:rsidRPr="001C27D4" w:rsidRDefault="005148D2" w:rsidP="005148D2">
            <w:pPr>
              <w:ind w:left="10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838" w:type="dxa"/>
            <w:gridSpan w:val="2"/>
          </w:tcPr>
          <w:p w14:paraId="53ACC3F2" w14:textId="5911059F" w:rsidR="005148D2" w:rsidRP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148D2">
              <w:rPr>
                <w:rFonts w:eastAsia="Batang;??"/>
                <w:sz w:val="24"/>
                <w:szCs w:val="24"/>
                <w:lang w:val="ru-RU" w:eastAsia="ru-RU"/>
              </w:rPr>
              <w:t>Зам. директора по ВР,</w:t>
            </w:r>
          </w:p>
          <w:p w14:paraId="25E60BE8" w14:textId="7D119A05" w:rsidR="005148D2" w:rsidRPr="005148D2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5148D2">
              <w:rPr>
                <w:rFonts w:eastAsia="Batang;??"/>
                <w:sz w:val="24"/>
                <w:szCs w:val="24"/>
                <w:lang w:val="ru-RU" w:eastAsia="ru-RU"/>
              </w:rPr>
              <w:t xml:space="preserve">Советник по воспитанию, </w:t>
            </w:r>
          </w:p>
          <w:p w14:paraId="4D01673D" w14:textId="797F9D5F" w:rsidR="005148D2" w:rsidRPr="0048696B" w:rsidRDefault="005148D2" w:rsidP="005148D2">
            <w:pPr>
              <w:ind w:left="107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48696B">
              <w:rPr>
                <w:rFonts w:eastAsia="Batang;??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 9 классов </w:t>
            </w:r>
          </w:p>
        </w:tc>
      </w:tr>
      <w:tr w:rsidR="005148D2" w:rsidRPr="001C27D4" w14:paraId="16CAFA5B" w14:textId="77777777" w:rsidTr="001C27D4">
        <w:trPr>
          <w:trHeight w:val="278"/>
        </w:trPr>
        <w:tc>
          <w:tcPr>
            <w:tcW w:w="4678" w:type="dxa"/>
          </w:tcPr>
          <w:p w14:paraId="5E092453" w14:textId="77777777" w:rsidR="005148D2" w:rsidRPr="001C27D4" w:rsidRDefault="005148D2" w:rsidP="005148D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Итоговые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часы</w:t>
            </w:r>
          </w:p>
        </w:tc>
        <w:tc>
          <w:tcPr>
            <w:tcW w:w="993" w:type="dxa"/>
            <w:gridSpan w:val="2"/>
          </w:tcPr>
          <w:p w14:paraId="1FC378E5" w14:textId="77777777" w:rsidR="005148D2" w:rsidRPr="001C27D4" w:rsidRDefault="005148D2" w:rsidP="005148D2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29019C85" w14:textId="77777777" w:rsidR="005148D2" w:rsidRPr="001C27D4" w:rsidRDefault="005148D2" w:rsidP="005148D2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838" w:type="dxa"/>
            <w:gridSpan w:val="2"/>
          </w:tcPr>
          <w:p w14:paraId="3DDE5E0D" w14:textId="77777777" w:rsidR="005148D2" w:rsidRPr="001C27D4" w:rsidRDefault="005148D2" w:rsidP="005148D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5148D2" w:rsidRPr="001C27D4" w14:paraId="58CB7296" w14:textId="77777777" w:rsidTr="001C27D4">
        <w:trPr>
          <w:trHeight w:val="278"/>
        </w:trPr>
        <w:tc>
          <w:tcPr>
            <w:tcW w:w="4678" w:type="dxa"/>
          </w:tcPr>
          <w:p w14:paraId="03F3428A" w14:textId="77777777" w:rsidR="005148D2" w:rsidRPr="001443C3" w:rsidRDefault="005148D2" w:rsidP="005148D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 «Письмо участнику СВО»</w:t>
            </w:r>
          </w:p>
        </w:tc>
        <w:tc>
          <w:tcPr>
            <w:tcW w:w="993" w:type="dxa"/>
            <w:gridSpan w:val="2"/>
          </w:tcPr>
          <w:p w14:paraId="264C5491" w14:textId="77777777" w:rsidR="005148D2" w:rsidRPr="001443C3" w:rsidRDefault="005148D2" w:rsidP="005148D2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  <w:gridSpan w:val="2"/>
          </w:tcPr>
          <w:p w14:paraId="59550D80" w14:textId="77777777" w:rsidR="005148D2" w:rsidRPr="001443C3" w:rsidRDefault="005148D2" w:rsidP="005148D2">
            <w:pPr>
              <w:pStyle w:val="TableParagraph"/>
              <w:spacing w:line="275" w:lineRule="exact"/>
              <w:ind w:lef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14:paraId="2EF3C4A3" w14:textId="63D9786F" w:rsidR="005148D2" w:rsidRPr="001443C3" w:rsidRDefault="005148D2" w:rsidP="005148D2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школьного музея, Советник по воспитанию</w:t>
            </w:r>
          </w:p>
        </w:tc>
      </w:tr>
    </w:tbl>
    <w:p w14:paraId="0FF7C860" w14:textId="77777777" w:rsidR="001443C3" w:rsidRDefault="001443C3" w:rsidP="00570327">
      <w:pPr>
        <w:spacing w:line="258" w:lineRule="exact"/>
        <w:rPr>
          <w:sz w:val="24"/>
        </w:rPr>
      </w:pPr>
    </w:p>
    <w:p w14:paraId="2FCEC339" w14:textId="77777777" w:rsidR="001443C3" w:rsidRPr="001443C3" w:rsidRDefault="001443C3" w:rsidP="001443C3">
      <w:pPr>
        <w:rPr>
          <w:sz w:val="24"/>
        </w:rPr>
      </w:pPr>
    </w:p>
    <w:p w14:paraId="2A242BF6" w14:textId="77777777" w:rsidR="001443C3" w:rsidRPr="001443C3" w:rsidRDefault="001443C3" w:rsidP="001443C3">
      <w:pPr>
        <w:rPr>
          <w:sz w:val="24"/>
        </w:rPr>
      </w:pPr>
    </w:p>
    <w:p w14:paraId="48B7566E" w14:textId="77777777" w:rsidR="001443C3" w:rsidRPr="001443C3" w:rsidRDefault="001443C3" w:rsidP="001443C3">
      <w:pPr>
        <w:rPr>
          <w:sz w:val="24"/>
        </w:rPr>
      </w:pPr>
    </w:p>
    <w:p w14:paraId="3C7BA08A" w14:textId="77777777" w:rsidR="001443C3" w:rsidRPr="001443C3" w:rsidRDefault="001443C3" w:rsidP="001443C3">
      <w:pPr>
        <w:rPr>
          <w:sz w:val="24"/>
        </w:rPr>
      </w:pPr>
    </w:p>
    <w:p w14:paraId="6DCA9B28" w14:textId="77777777" w:rsidR="001443C3" w:rsidRPr="001443C3" w:rsidRDefault="001443C3" w:rsidP="001443C3">
      <w:pPr>
        <w:rPr>
          <w:sz w:val="24"/>
        </w:rPr>
      </w:pPr>
    </w:p>
    <w:p w14:paraId="10AF433F" w14:textId="77777777" w:rsidR="001443C3" w:rsidRPr="001443C3" w:rsidRDefault="001443C3" w:rsidP="001443C3">
      <w:pPr>
        <w:rPr>
          <w:sz w:val="24"/>
        </w:rPr>
      </w:pPr>
    </w:p>
    <w:p w14:paraId="2EB38927" w14:textId="77777777" w:rsidR="001443C3" w:rsidRPr="001443C3" w:rsidRDefault="001443C3" w:rsidP="001443C3">
      <w:pPr>
        <w:rPr>
          <w:sz w:val="24"/>
        </w:rPr>
      </w:pPr>
    </w:p>
    <w:p w14:paraId="38A158A9" w14:textId="77777777" w:rsidR="001443C3" w:rsidRPr="001443C3" w:rsidRDefault="001443C3" w:rsidP="001443C3">
      <w:pPr>
        <w:rPr>
          <w:sz w:val="24"/>
        </w:rPr>
      </w:pPr>
    </w:p>
    <w:p w14:paraId="20D32DC7" w14:textId="77777777" w:rsidR="001443C3" w:rsidRPr="001443C3" w:rsidRDefault="001443C3" w:rsidP="001443C3">
      <w:pPr>
        <w:rPr>
          <w:sz w:val="24"/>
        </w:rPr>
      </w:pPr>
    </w:p>
    <w:p w14:paraId="608FF1B9" w14:textId="77777777" w:rsidR="001443C3" w:rsidRPr="001443C3" w:rsidRDefault="001443C3" w:rsidP="001443C3">
      <w:pPr>
        <w:rPr>
          <w:sz w:val="24"/>
        </w:rPr>
      </w:pPr>
    </w:p>
    <w:p w14:paraId="0D393C86" w14:textId="77777777" w:rsidR="001443C3" w:rsidRDefault="001443C3" w:rsidP="001443C3">
      <w:pPr>
        <w:rPr>
          <w:sz w:val="24"/>
        </w:rPr>
      </w:pPr>
    </w:p>
    <w:p w14:paraId="67D38CE3" w14:textId="77777777" w:rsidR="001443C3" w:rsidRDefault="001443C3" w:rsidP="001443C3">
      <w:pPr>
        <w:rPr>
          <w:sz w:val="24"/>
        </w:rPr>
      </w:pPr>
    </w:p>
    <w:p w14:paraId="39D0C0C0" w14:textId="77777777" w:rsidR="00681687" w:rsidRDefault="00681687" w:rsidP="001443C3">
      <w:pPr>
        <w:rPr>
          <w:sz w:val="24"/>
        </w:rPr>
      </w:pPr>
    </w:p>
    <w:p w14:paraId="187F48E3" w14:textId="77777777" w:rsidR="00681687" w:rsidRDefault="00681687" w:rsidP="001443C3">
      <w:pPr>
        <w:rPr>
          <w:sz w:val="24"/>
        </w:rPr>
      </w:pPr>
    </w:p>
    <w:p w14:paraId="661BFCB6" w14:textId="77777777" w:rsidR="00681687" w:rsidRDefault="00681687" w:rsidP="001443C3">
      <w:pPr>
        <w:rPr>
          <w:sz w:val="24"/>
        </w:rPr>
      </w:pPr>
    </w:p>
    <w:p w14:paraId="5ABAC08F" w14:textId="77777777" w:rsidR="00681687" w:rsidRDefault="00681687" w:rsidP="001443C3">
      <w:pPr>
        <w:rPr>
          <w:sz w:val="24"/>
        </w:rPr>
      </w:pPr>
    </w:p>
    <w:p w14:paraId="497A241C" w14:textId="77777777" w:rsidR="00681687" w:rsidRDefault="00681687" w:rsidP="001443C3">
      <w:pPr>
        <w:rPr>
          <w:sz w:val="24"/>
        </w:rPr>
      </w:pPr>
    </w:p>
    <w:p w14:paraId="6DC8312B" w14:textId="77777777" w:rsidR="00681687" w:rsidRDefault="00681687" w:rsidP="001443C3">
      <w:pPr>
        <w:rPr>
          <w:sz w:val="24"/>
        </w:rPr>
      </w:pPr>
    </w:p>
    <w:p w14:paraId="34132726" w14:textId="77777777" w:rsidR="00681687" w:rsidRDefault="00681687" w:rsidP="001443C3">
      <w:pPr>
        <w:rPr>
          <w:sz w:val="24"/>
        </w:rPr>
      </w:pPr>
    </w:p>
    <w:p w14:paraId="5DD19F44" w14:textId="77777777" w:rsidR="00681687" w:rsidRDefault="00681687" w:rsidP="001443C3">
      <w:pPr>
        <w:rPr>
          <w:sz w:val="24"/>
        </w:rPr>
      </w:pPr>
    </w:p>
    <w:p w14:paraId="4DD7D1F6" w14:textId="77777777" w:rsidR="00681687" w:rsidRDefault="00681687" w:rsidP="001443C3">
      <w:pPr>
        <w:rPr>
          <w:sz w:val="24"/>
        </w:rPr>
      </w:pPr>
    </w:p>
    <w:p w14:paraId="6B9EB789" w14:textId="77777777" w:rsidR="00681687" w:rsidRDefault="00681687" w:rsidP="001443C3">
      <w:pPr>
        <w:rPr>
          <w:sz w:val="24"/>
        </w:rPr>
      </w:pPr>
    </w:p>
    <w:p w14:paraId="42F3F58F" w14:textId="77777777" w:rsidR="00681687" w:rsidRDefault="00681687" w:rsidP="001443C3">
      <w:pPr>
        <w:rPr>
          <w:sz w:val="24"/>
        </w:rPr>
      </w:pPr>
    </w:p>
    <w:p w14:paraId="24205348" w14:textId="77777777" w:rsidR="00681687" w:rsidRDefault="00681687" w:rsidP="001443C3">
      <w:pPr>
        <w:rPr>
          <w:sz w:val="24"/>
        </w:rPr>
      </w:pPr>
    </w:p>
    <w:p w14:paraId="0727ACF4" w14:textId="77777777" w:rsidR="00681687" w:rsidRDefault="00681687" w:rsidP="001443C3">
      <w:pPr>
        <w:rPr>
          <w:sz w:val="24"/>
        </w:rPr>
      </w:pPr>
    </w:p>
    <w:p w14:paraId="1822BE2C" w14:textId="77777777" w:rsidR="00681687" w:rsidRDefault="00681687" w:rsidP="001443C3">
      <w:pPr>
        <w:rPr>
          <w:sz w:val="24"/>
        </w:rPr>
      </w:pPr>
    </w:p>
    <w:p w14:paraId="07E653F0" w14:textId="77777777" w:rsidR="00681687" w:rsidRDefault="00681687" w:rsidP="001443C3">
      <w:pPr>
        <w:rPr>
          <w:sz w:val="24"/>
        </w:rPr>
      </w:pPr>
    </w:p>
    <w:p w14:paraId="2A2EC946" w14:textId="77777777" w:rsidR="00681687" w:rsidRDefault="00681687" w:rsidP="001443C3">
      <w:pPr>
        <w:rPr>
          <w:sz w:val="24"/>
        </w:rPr>
      </w:pPr>
    </w:p>
    <w:p w14:paraId="5FEC46EA" w14:textId="77777777" w:rsidR="00681687" w:rsidRDefault="00681687" w:rsidP="001443C3">
      <w:pPr>
        <w:rPr>
          <w:sz w:val="24"/>
        </w:rPr>
      </w:pPr>
    </w:p>
    <w:p w14:paraId="0669599A" w14:textId="77777777" w:rsidR="00681687" w:rsidRDefault="00681687" w:rsidP="001443C3">
      <w:pPr>
        <w:rPr>
          <w:sz w:val="24"/>
        </w:rPr>
      </w:pPr>
    </w:p>
    <w:p w14:paraId="129F0D37" w14:textId="77777777" w:rsidR="00681687" w:rsidRDefault="00681687" w:rsidP="001443C3">
      <w:pPr>
        <w:rPr>
          <w:sz w:val="24"/>
        </w:rPr>
      </w:pPr>
    </w:p>
    <w:p w14:paraId="7ACAA728" w14:textId="77777777" w:rsidR="00681687" w:rsidRDefault="00681687" w:rsidP="001443C3">
      <w:pPr>
        <w:rPr>
          <w:sz w:val="24"/>
        </w:rPr>
      </w:pPr>
    </w:p>
    <w:p w14:paraId="4B7BA1DE" w14:textId="77777777" w:rsidR="00681687" w:rsidRDefault="00681687" w:rsidP="001443C3">
      <w:pPr>
        <w:rPr>
          <w:sz w:val="24"/>
        </w:rPr>
      </w:pPr>
    </w:p>
    <w:p w14:paraId="60FD90B2" w14:textId="77777777" w:rsidR="00681687" w:rsidRDefault="00681687" w:rsidP="001443C3">
      <w:pPr>
        <w:rPr>
          <w:sz w:val="24"/>
        </w:rPr>
      </w:pPr>
    </w:p>
    <w:p w14:paraId="7AA4EEB4" w14:textId="77777777" w:rsidR="00681687" w:rsidRDefault="00681687" w:rsidP="001443C3">
      <w:pPr>
        <w:rPr>
          <w:sz w:val="24"/>
        </w:rPr>
      </w:pPr>
    </w:p>
    <w:p w14:paraId="24665AC4" w14:textId="77777777" w:rsidR="00681687" w:rsidRDefault="00681687" w:rsidP="001443C3">
      <w:pPr>
        <w:rPr>
          <w:sz w:val="24"/>
        </w:rPr>
      </w:pPr>
    </w:p>
    <w:p w14:paraId="05B4CFEC" w14:textId="77777777" w:rsidR="00681687" w:rsidRDefault="00681687" w:rsidP="001443C3">
      <w:pPr>
        <w:rPr>
          <w:sz w:val="24"/>
        </w:rPr>
      </w:pPr>
    </w:p>
    <w:p w14:paraId="0499457D" w14:textId="77777777" w:rsidR="00681687" w:rsidRDefault="00681687" w:rsidP="001443C3">
      <w:pPr>
        <w:rPr>
          <w:sz w:val="24"/>
        </w:rPr>
      </w:pPr>
    </w:p>
    <w:p w14:paraId="070B7B18" w14:textId="77777777" w:rsidR="00681687" w:rsidRDefault="00681687" w:rsidP="001443C3">
      <w:pPr>
        <w:rPr>
          <w:sz w:val="24"/>
        </w:rPr>
      </w:pPr>
    </w:p>
    <w:p w14:paraId="5E7E0169" w14:textId="77777777" w:rsidR="00681687" w:rsidRDefault="00681687" w:rsidP="001443C3">
      <w:pPr>
        <w:rPr>
          <w:sz w:val="24"/>
        </w:rPr>
      </w:pPr>
    </w:p>
    <w:p w14:paraId="2309141B" w14:textId="77777777" w:rsidR="00681687" w:rsidRDefault="00681687" w:rsidP="001443C3">
      <w:pPr>
        <w:rPr>
          <w:sz w:val="24"/>
        </w:rPr>
      </w:pPr>
    </w:p>
    <w:p w14:paraId="2E55060F" w14:textId="77777777" w:rsidR="00681687" w:rsidRDefault="00681687" w:rsidP="001443C3">
      <w:pPr>
        <w:rPr>
          <w:sz w:val="24"/>
        </w:rPr>
      </w:pPr>
    </w:p>
    <w:p w14:paraId="0ED63469" w14:textId="77777777" w:rsidR="00681687" w:rsidRDefault="00681687" w:rsidP="001443C3">
      <w:pPr>
        <w:rPr>
          <w:sz w:val="24"/>
        </w:rPr>
      </w:pPr>
    </w:p>
    <w:p w14:paraId="4AA55425" w14:textId="77777777" w:rsidR="00681687" w:rsidRDefault="00681687" w:rsidP="001443C3">
      <w:pPr>
        <w:rPr>
          <w:sz w:val="24"/>
        </w:rPr>
      </w:pPr>
    </w:p>
    <w:p w14:paraId="4399EB87" w14:textId="77777777" w:rsidR="00681687" w:rsidRDefault="00681687" w:rsidP="001443C3">
      <w:pPr>
        <w:rPr>
          <w:sz w:val="24"/>
        </w:rPr>
      </w:pPr>
    </w:p>
    <w:p w14:paraId="02ED7CF4" w14:textId="77777777" w:rsidR="00681687" w:rsidRDefault="00681687" w:rsidP="001443C3">
      <w:pPr>
        <w:rPr>
          <w:sz w:val="24"/>
        </w:rPr>
      </w:pPr>
    </w:p>
    <w:p w14:paraId="6BDF471F" w14:textId="77777777" w:rsidR="00681687" w:rsidRDefault="00681687" w:rsidP="001443C3">
      <w:pPr>
        <w:rPr>
          <w:sz w:val="24"/>
        </w:rPr>
      </w:pPr>
    </w:p>
    <w:p w14:paraId="6FB87017" w14:textId="25E9C153" w:rsidR="0045780E" w:rsidRDefault="0045780E">
      <w:pPr>
        <w:widowControl/>
        <w:autoSpaceDE/>
        <w:autoSpaceDN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508AFC19" w14:textId="77777777" w:rsidR="00681687" w:rsidRDefault="00681687" w:rsidP="001443C3">
      <w:pPr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93"/>
        <w:gridCol w:w="1841"/>
        <w:gridCol w:w="2838"/>
      </w:tblGrid>
      <w:tr w:rsidR="001443C3" w:rsidRPr="001C27D4" w14:paraId="427AB459" w14:textId="77777777" w:rsidTr="00587CB1">
        <w:trPr>
          <w:trHeight w:val="346"/>
        </w:trPr>
        <w:tc>
          <w:tcPr>
            <w:tcW w:w="10350" w:type="dxa"/>
            <w:gridSpan w:val="4"/>
            <w:shd w:val="clear" w:color="auto" w:fill="FBD4B4" w:themeFill="accent6" w:themeFillTint="66"/>
          </w:tcPr>
          <w:p w14:paraId="7EF61B1A" w14:textId="77777777" w:rsidR="001443C3" w:rsidRPr="001C27D4" w:rsidRDefault="001443C3" w:rsidP="00587CB1">
            <w:pPr>
              <w:pStyle w:val="TableParagraph"/>
              <w:spacing w:line="254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«Внешкольные мероприятия»</w:t>
            </w:r>
          </w:p>
        </w:tc>
      </w:tr>
      <w:tr w:rsidR="001443C3" w:rsidRPr="001C27D4" w14:paraId="360A9A15" w14:textId="77777777" w:rsidTr="00587CB1">
        <w:trPr>
          <w:trHeight w:val="438"/>
        </w:trPr>
        <w:tc>
          <w:tcPr>
            <w:tcW w:w="4678" w:type="dxa"/>
          </w:tcPr>
          <w:p w14:paraId="78659691" w14:textId="77777777"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</w:tcPr>
          <w:p w14:paraId="6C4E2984" w14:textId="77777777" w:rsidR="001443C3" w:rsidRPr="001C27D4" w:rsidRDefault="001443C3" w:rsidP="00587CB1">
            <w:pPr>
              <w:pStyle w:val="TableParagraph"/>
              <w:spacing w:before="3"/>
              <w:ind w:left="89" w:right="9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Классы </w:t>
            </w:r>
          </w:p>
        </w:tc>
        <w:tc>
          <w:tcPr>
            <w:tcW w:w="1841" w:type="dxa"/>
          </w:tcPr>
          <w:p w14:paraId="0D9B9C13" w14:textId="77777777" w:rsidR="001443C3" w:rsidRPr="001C27D4" w:rsidRDefault="001443C3" w:rsidP="00587CB1">
            <w:pPr>
              <w:pStyle w:val="TableParagraph"/>
              <w:spacing w:before="3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14:paraId="25BF46C4" w14:textId="77777777" w:rsidR="001443C3" w:rsidRPr="001C27D4" w:rsidRDefault="001443C3" w:rsidP="00587CB1">
            <w:pPr>
              <w:pStyle w:val="TableParagraph"/>
              <w:spacing w:before="3"/>
              <w:ind w:left="105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 xml:space="preserve">Ответственные </w:t>
            </w:r>
          </w:p>
        </w:tc>
      </w:tr>
      <w:tr w:rsidR="001443C3" w:rsidRPr="001C27D4" w14:paraId="5ABA7A5F" w14:textId="77777777" w:rsidTr="00587CB1">
        <w:trPr>
          <w:trHeight w:val="550"/>
        </w:trPr>
        <w:tc>
          <w:tcPr>
            <w:tcW w:w="4678" w:type="dxa"/>
          </w:tcPr>
          <w:p w14:paraId="24967A8F" w14:textId="048E870E"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городской библиотеки г. </w:t>
            </w:r>
            <w:r w:rsidR="0045780E">
              <w:rPr>
                <w:color w:val="000000"/>
                <w:sz w:val="24"/>
                <w:szCs w:val="24"/>
                <w:lang w:val="ru-RU"/>
              </w:rPr>
              <w:t>Топки</w:t>
            </w:r>
          </w:p>
        </w:tc>
        <w:tc>
          <w:tcPr>
            <w:tcW w:w="993" w:type="dxa"/>
          </w:tcPr>
          <w:p w14:paraId="3BE87A78" w14:textId="77777777"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60AF221C" w14:textId="6ADFC3DB"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 библиотек</w:t>
            </w:r>
            <w:r w:rsidR="0045780E">
              <w:rPr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2838" w:type="dxa"/>
          </w:tcPr>
          <w:p w14:paraId="39BC882E" w14:textId="77777777"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10C117CB" w14:textId="77777777"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родители</w:t>
            </w:r>
          </w:p>
        </w:tc>
      </w:tr>
      <w:tr w:rsidR="001443C3" w:rsidRPr="001C27D4" w14:paraId="6D1DC81F" w14:textId="77777777" w:rsidTr="00587CB1">
        <w:trPr>
          <w:trHeight w:val="484"/>
        </w:trPr>
        <w:tc>
          <w:tcPr>
            <w:tcW w:w="4678" w:type="dxa"/>
          </w:tcPr>
          <w:p w14:paraId="3EF56E1F" w14:textId="545117B6"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Посещение кинотеатра </w:t>
            </w:r>
            <w:r w:rsidR="0045780E">
              <w:rPr>
                <w:color w:val="000000"/>
                <w:sz w:val="24"/>
                <w:szCs w:val="24"/>
                <w:lang w:val="ru-RU"/>
              </w:rPr>
              <w:t xml:space="preserve">КДЦ «Цементник» 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>в  рамках проекта «Киноуроки»</w:t>
            </w:r>
          </w:p>
        </w:tc>
        <w:tc>
          <w:tcPr>
            <w:tcW w:w="993" w:type="dxa"/>
          </w:tcPr>
          <w:p w14:paraId="688E6C68" w14:textId="77777777"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3AE1C71F" w14:textId="77777777"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6A4B7D96" w14:textId="09FD5E91" w:rsidR="001443C3" w:rsidRPr="001C27D4" w:rsidRDefault="001443C3" w:rsidP="0045780E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1443C3" w:rsidRPr="001C27D4" w14:paraId="5022D312" w14:textId="77777777" w:rsidTr="00587CB1">
        <w:trPr>
          <w:trHeight w:val="830"/>
        </w:trPr>
        <w:tc>
          <w:tcPr>
            <w:tcW w:w="4678" w:type="dxa"/>
          </w:tcPr>
          <w:p w14:paraId="73DD6534" w14:textId="7F81149F"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="0045780E">
              <w:rPr>
                <w:color w:val="000000"/>
                <w:sz w:val="24"/>
                <w:szCs w:val="24"/>
                <w:lang w:val="ru-RU"/>
              </w:rPr>
              <w:t>меропритиях</w:t>
            </w: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 и конкурсах города </w:t>
            </w:r>
          </w:p>
        </w:tc>
        <w:tc>
          <w:tcPr>
            <w:tcW w:w="993" w:type="dxa"/>
          </w:tcPr>
          <w:p w14:paraId="0F8074E7" w14:textId="77777777" w:rsidR="001443C3" w:rsidRPr="001C27D4" w:rsidRDefault="001443C3" w:rsidP="00587CB1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4E1182E1" w14:textId="77777777" w:rsidR="001443C3" w:rsidRPr="001C27D4" w:rsidRDefault="001443C3" w:rsidP="00587CB1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По графику</w:t>
            </w:r>
          </w:p>
        </w:tc>
        <w:tc>
          <w:tcPr>
            <w:tcW w:w="2838" w:type="dxa"/>
          </w:tcPr>
          <w:p w14:paraId="10D6DE16" w14:textId="77777777"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1E12BE7F" w14:textId="73B20C55" w:rsidR="001443C3" w:rsidRPr="001C27D4" w:rsidRDefault="0045780E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Старший вожатый</w:t>
            </w:r>
          </w:p>
        </w:tc>
      </w:tr>
      <w:tr w:rsidR="001443C3" w:rsidRPr="001C27D4" w14:paraId="32ED9A44" w14:textId="77777777" w:rsidTr="00587CB1">
        <w:trPr>
          <w:trHeight w:val="434"/>
        </w:trPr>
        <w:tc>
          <w:tcPr>
            <w:tcW w:w="4678" w:type="dxa"/>
          </w:tcPr>
          <w:p w14:paraId="6B4DE584" w14:textId="77777777" w:rsidR="001443C3" w:rsidRPr="001C27D4" w:rsidRDefault="001443C3" w:rsidP="00587CB1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акций «Георгиевская ленточка» и «Бессмертный полк» в микрорайоне школы</w:t>
            </w:r>
          </w:p>
        </w:tc>
        <w:tc>
          <w:tcPr>
            <w:tcW w:w="993" w:type="dxa"/>
          </w:tcPr>
          <w:p w14:paraId="266AE6E0" w14:textId="77777777"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6E27E4D5" w14:textId="77777777"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 xml:space="preserve">Май </w:t>
            </w:r>
          </w:p>
        </w:tc>
        <w:tc>
          <w:tcPr>
            <w:tcW w:w="2838" w:type="dxa"/>
          </w:tcPr>
          <w:p w14:paraId="0B82A7D5" w14:textId="77777777" w:rsidR="001443C3" w:rsidRPr="001C27D4" w:rsidRDefault="001443C3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2E6D51F3" w14:textId="75B65705" w:rsidR="001443C3" w:rsidRPr="001C27D4" w:rsidRDefault="0045780E" w:rsidP="00587CB1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Старший вожатый, руководитель школьного музея</w:t>
            </w:r>
          </w:p>
        </w:tc>
      </w:tr>
      <w:tr w:rsidR="001443C3" w:rsidRPr="001C27D4" w14:paraId="2CFAA4F9" w14:textId="77777777" w:rsidTr="00587CB1">
        <w:trPr>
          <w:trHeight w:val="434"/>
        </w:trPr>
        <w:tc>
          <w:tcPr>
            <w:tcW w:w="4678" w:type="dxa"/>
          </w:tcPr>
          <w:p w14:paraId="27B59AC7" w14:textId="6F35546C" w:rsidR="001443C3" w:rsidRPr="001C27D4" w:rsidRDefault="001443C3" w:rsidP="0045780E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Возложение</w:t>
            </w:r>
            <w:r w:rsidRPr="001C27D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цветов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к</w:t>
            </w:r>
            <w:r w:rsidRPr="001C27D4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Победы</w:t>
            </w:r>
            <w:r w:rsidRPr="001C27D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и</w:t>
            </w:r>
            <w:r w:rsidRPr="001C27D4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мемориалу</w:t>
            </w:r>
            <w:r w:rsidRPr="001C27D4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воинам,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погибшим в годы ВОВ, в ходе СВО</w:t>
            </w:r>
          </w:p>
        </w:tc>
        <w:tc>
          <w:tcPr>
            <w:tcW w:w="993" w:type="dxa"/>
          </w:tcPr>
          <w:p w14:paraId="7CFF9357" w14:textId="77777777" w:rsidR="001443C3" w:rsidRPr="001C27D4" w:rsidRDefault="001443C3" w:rsidP="00587CB1">
            <w:pPr>
              <w:pStyle w:val="TableParagraph"/>
              <w:spacing w:line="275" w:lineRule="exact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73C462A5" w14:textId="77777777" w:rsidR="001443C3" w:rsidRPr="001C27D4" w:rsidRDefault="001443C3" w:rsidP="00587CB1">
            <w:pPr>
              <w:pStyle w:val="TableParagraph"/>
              <w:spacing w:line="275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838" w:type="dxa"/>
          </w:tcPr>
          <w:p w14:paraId="5A4BE005" w14:textId="77777777" w:rsidR="0045780E" w:rsidRPr="005148D2" w:rsidRDefault="0045780E" w:rsidP="0045780E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5148D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</w:p>
          <w:p w14:paraId="0DD484E3" w14:textId="2BDE1169" w:rsidR="001443C3" w:rsidRPr="0045780E" w:rsidRDefault="0045780E" w:rsidP="0045780E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45780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Старший вожатый, руководитель школьного музея</w:t>
            </w:r>
          </w:p>
        </w:tc>
      </w:tr>
      <w:tr w:rsidR="001443C3" w:rsidRPr="001C27D4" w14:paraId="65ACD46A" w14:textId="77777777" w:rsidTr="00587CB1">
        <w:trPr>
          <w:trHeight w:val="434"/>
        </w:trPr>
        <w:tc>
          <w:tcPr>
            <w:tcW w:w="4678" w:type="dxa"/>
          </w:tcPr>
          <w:p w14:paraId="2697BA40" w14:textId="35DD7680"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105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Экскурсии </w:t>
            </w:r>
            <w:r w:rsidR="0045780E">
              <w:rPr>
                <w:sz w:val="24"/>
                <w:szCs w:val="24"/>
                <w:lang w:val="ru-RU"/>
              </w:rPr>
              <w:t>на предприятия города</w:t>
            </w:r>
          </w:p>
        </w:tc>
        <w:tc>
          <w:tcPr>
            <w:tcW w:w="993" w:type="dxa"/>
          </w:tcPr>
          <w:p w14:paraId="25D10244" w14:textId="77777777"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5E50BC73" w14:textId="77777777"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5959D0D1" w14:textId="328F15F3" w:rsidR="001443C3" w:rsidRPr="001C27D4" w:rsidRDefault="001443C3" w:rsidP="0045780E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руководители,</w:t>
            </w:r>
            <w:r w:rsidR="0045780E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старший вожатый</w:t>
            </w:r>
          </w:p>
        </w:tc>
      </w:tr>
      <w:tr w:rsidR="001443C3" w:rsidRPr="001C27D4" w14:paraId="00D82BCB" w14:textId="77777777" w:rsidTr="00587CB1">
        <w:trPr>
          <w:trHeight w:val="350"/>
        </w:trPr>
        <w:tc>
          <w:tcPr>
            <w:tcW w:w="10350" w:type="dxa"/>
            <w:gridSpan w:val="4"/>
            <w:shd w:val="clear" w:color="auto" w:fill="FBD4B4" w:themeFill="accent6" w:themeFillTint="66"/>
          </w:tcPr>
          <w:p w14:paraId="70A18E2C" w14:textId="77777777" w:rsidR="001443C3" w:rsidRPr="001C27D4" w:rsidRDefault="001443C3" w:rsidP="00587CB1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3F6D08">
              <w:rPr>
                <w:b/>
                <w:sz w:val="24"/>
                <w:szCs w:val="24"/>
                <w:lang w:val="ru-RU"/>
              </w:rPr>
              <w:t>Модуль</w:t>
            </w:r>
            <w:r w:rsidRPr="003F6D08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3F6D08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3F6D0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3F6D08">
              <w:rPr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3F6D0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3F6D08">
              <w:rPr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1443C3" w:rsidRPr="001C27D4" w14:paraId="11FA640B" w14:textId="77777777" w:rsidTr="00587CB1">
        <w:trPr>
          <w:trHeight w:val="554"/>
        </w:trPr>
        <w:tc>
          <w:tcPr>
            <w:tcW w:w="4678" w:type="dxa"/>
          </w:tcPr>
          <w:p w14:paraId="0014BD54" w14:textId="77777777" w:rsidR="001443C3" w:rsidRPr="001C27D4" w:rsidRDefault="001443C3" w:rsidP="003F6D08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993" w:type="dxa"/>
          </w:tcPr>
          <w:p w14:paraId="36AFE3EF" w14:textId="77777777" w:rsidR="001443C3" w:rsidRPr="001C27D4" w:rsidRDefault="001443C3" w:rsidP="003F6D08">
            <w:pPr>
              <w:pStyle w:val="TableParagraph"/>
              <w:tabs>
                <w:tab w:val="left" w:pos="288"/>
              </w:tabs>
              <w:spacing w:before="3"/>
              <w:ind w:right="94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1" w:type="dxa"/>
          </w:tcPr>
          <w:p w14:paraId="14C81171" w14:textId="77777777" w:rsidR="001443C3" w:rsidRPr="001C27D4" w:rsidRDefault="001443C3" w:rsidP="003F6D08">
            <w:pPr>
              <w:pStyle w:val="TableParagraph"/>
              <w:tabs>
                <w:tab w:val="left" w:pos="288"/>
              </w:tabs>
              <w:spacing w:before="3"/>
              <w:ind w:right="353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14:paraId="5A51DF8F" w14:textId="77777777" w:rsidR="001443C3" w:rsidRPr="001C27D4" w:rsidRDefault="001443C3" w:rsidP="003F6D08">
            <w:pPr>
              <w:pStyle w:val="TableParagraph"/>
              <w:tabs>
                <w:tab w:val="left" w:pos="288"/>
              </w:tabs>
              <w:spacing w:before="3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443C3" w:rsidRPr="001C27D4" w14:paraId="3EE99D7C" w14:textId="77777777" w:rsidTr="00587CB1">
        <w:trPr>
          <w:trHeight w:val="273"/>
        </w:trPr>
        <w:tc>
          <w:tcPr>
            <w:tcW w:w="4678" w:type="dxa"/>
          </w:tcPr>
          <w:p w14:paraId="4DDCAD79" w14:textId="4FDECE05"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стендов «Гордость</w:t>
            </w:r>
            <w:r w:rsidRPr="001C27D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 xml:space="preserve">школы» и «Государственной символики РФ, субъекта РФ, муниципального образования (флаг, герб), </w:t>
            </w:r>
            <w:r w:rsidR="003F6D08">
              <w:rPr>
                <w:sz w:val="24"/>
                <w:szCs w:val="24"/>
                <w:lang w:val="ru-RU"/>
              </w:rPr>
              <w:t xml:space="preserve">других </w:t>
            </w:r>
            <w:r w:rsidRPr="001C27D4">
              <w:rPr>
                <w:sz w:val="24"/>
                <w:szCs w:val="24"/>
                <w:lang w:val="ru-RU"/>
              </w:rPr>
              <w:t>стенд</w:t>
            </w:r>
            <w:r w:rsidR="003F6D08">
              <w:rPr>
                <w:sz w:val="24"/>
                <w:szCs w:val="24"/>
                <w:lang w:val="ru-RU"/>
              </w:rPr>
              <w:t>ов</w:t>
            </w:r>
            <w:r w:rsidRPr="001C27D4">
              <w:rPr>
                <w:sz w:val="24"/>
                <w:szCs w:val="24"/>
                <w:lang w:val="ru-RU"/>
              </w:rPr>
              <w:t xml:space="preserve"> </w:t>
            </w:r>
            <w:r w:rsidR="003F6D08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</w:tcPr>
          <w:p w14:paraId="25F7CCA1" w14:textId="77777777" w:rsidR="001443C3" w:rsidRPr="001C27D4" w:rsidRDefault="001443C3" w:rsidP="00587CB1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2E7215E1" w14:textId="77777777"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До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1</w:t>
            </w:r>
            <w:r w:rsidRPr="001C27D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</w:tcPr>
          <w:p w14:paraId="69BE26F6" w14:textId="2280F378" w:rsidR="001443C3" w:rsidRPr="001C27D4" w:rsidRDefault="001443C3" w:rsidP="00587CB1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 w:rsidR="003F6D08"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 w:rsidR="003F6D08">
              <w:rPr>
                <w:sz w:val="24"/>
                <w:szCs w:val="24"/>
                <w:lang w:val="ru-RU"/>
              </w:rPr>
              <w:t>, старший вожатый, советник по воспитанию</w:t>
            </w:r>
          </w:p>
        </w:tc>
      </w:tr>
      <w:tr w:rsidR="003F6D08" w:rsidRPr="001C27D4" w14:paraId="39D1E0D5" w14:textId="77777777" w:rsidTr="00587CB1">
        <w:trPr>
          <w:trHeight w:val="273"/>
        </w:trPr>
        <w:tc>
          <w:tcPr>
            <w:tcW w:w="4678" w:type="dxa"/>
          </w:tcPr>
          <w:p w14:paraId="234B6A07" w14:textId="77777777" w:rsidR="003F6D08" w:rsidRPr="001C27D4" w:rsidRDefault="003F6D08" w:rsidP="003F6D08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и б</w:t>
            </w:r>
            <w:r w:rsidRPr="001C27D4">
              <w:rPr>
                <w:sz w:val="24"/>
                <w:szCs w:val="24"/>
                <w:lang w:val="ru-RU"/>
              </w:rPr>
              <w:t>ережное отношение к месту проведения церемоний поднятия (спуска) Государственного флага Российской Федерации</w:t>
            </w:r>
          </w:p>
        </w:tc>
        <w:tc>
          <w:tcPr>
            <w:tcW w:w="993" w:type="dxa"/>
          </w:tcPr>
          <w:p w14:paraId="1F2F4910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7412BF54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14:paraId="0E42F586" w14:textId="5EF98E25" w:rsidR="003F6D08" w:rsidRPr="001C27D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Зам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1C27D4">
              <w:rPr>
                <w:sz w:val="24"/>
                <w:szCs w:val="24"/>
                <w:lang w:val="ru-RU"/>
              </w:rPr>
              <w:t>директора</w:t>
            </w:r>
            <w:r w:rsidRPr="001C27D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по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ВР</w:t>
            </w:r>
            <w:r>
              <w:rPr>
                <w:sz w:val="24"/>
                <w:szCs w:val="24"/>
                <w:lang w:val="ru-RU"/>
              </w:rPr>
              <w:t>, старший вожатый, советник по воспитанию, классные руководители</w:t>
            </w:r>
          </w:p>
        </w:tc>
      </w:tr>
      <w:tr w:rsidR="003F6D08" w:rsidRPr="001C27D4" w14:paraId="78927962" w14:textId="77777777" w:rsidTr="00587CB1">
        <w:trPr>
          <w:trHeight w:val="273"/>
        </w:trPr>
        <w:tc>
          <w:tcPr>
            <w:tcW w:w="4678" w:type="dxa"/>
          </w:tcPr>
          <w:p w14:paraId="43AB2C56" w14:textId="76EAC26F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sz w:val="24"/>
                <w:szCs w:val="24"/>
                <w:lang w:val="ru-RU"/>
              </w:rPr>
              <w:t>Организация выставок: рисунков, плакатов, фотографий творческих работ, поделок, посвященных событиям и памятным датам</w:t>
            </w:r>
          </w:p>
        </w:tc>
        <w:tc>
          <w:tcPr>
            <w:tcW w:w="993" w:type="dxa"/>
          </w:tcPr>
          <w:p w14:paraId="18D0BABB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1A986975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641278F4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</w:p>
          <w:p w14:paraId="14255DF7" w14:textId="207D5E4A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Старший вожатый</w:t>
            </w:r>
          </w:p>
        </w:tc>
      </w:tr>
      <w:tr w:rsidR="003F6D08" w:rsidRPr="001C27D4" w14:paraId="0EBBF5FD" w14:textId="77777777" w:rsidTr="00587CB1">
        <w:trPr>
          <w:trHeight w:val="273"/>
        </w:trPr>
        <w:tc>
          <w:tcPr>
            <w:tcW w:w="4678" w:type="dxa"/>
          </w:tcPr>
          <w:p w14:paraId="24D8D7BC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Обновление классных уголков</w:t>
            </w:r>
          </w:p>
        </w:tc>
        <w:tc>
          <w:tcPr>
            <w:tcW w:w="993" w:type="dxa"/>
          </w:tcPr>
          <w:p w14:paraId="2DD90E2E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7B01CE1A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0F4CC205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F6D08" w:rsidRPr="001C27D4" w14:paraId="25EA0896" w14:textId="77777777" w:rsidTr="00587CB1">
        <w:trPr>
          <w:trHeight w:val="273"/>
        </w:trPr>
        <w:tc>
          <w:tcPr>
            <w:tcW w:w="4678" w:type="dxa"/>
          </w:tcPr>
          <w:p w14:paraId="5BD898EA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 xml:space="preserve">Уход за растениями в кабинетах </w:t>
            </w:r>
          </w:p>
        </w:tc>
        <w:tc>
          <w:tcPr>
            <w:tcW w:w="993" w:type="dxa"/>
          </w:tcPr>
          <w:p w14:paraId="1F6F3714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08A0CD97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1BFBCCBC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F6D08" w:rsidRPr="001C27D4" w14:paraId="3A74F52C" w14:textId="77777777" w:rsidTr="00587CB1">
        <w:trPr>
          <w:trHeight w:val="273"/>
        </w:trPr>
        <w:tc>
          <w:tcPr>
            <w:tcW w:w="4678" w:type="dxa"/>
          </w:tcPr>
          <w:p w14:paraId="48F7D8FE" w14:textId="30220D7B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музыкального сопровождения праздников</w:t>
            </w:r>
          </w:p>
        </w:tc>
        <w:tc>
          <w:tcPr>
            <w:tcW w:w="993" w:type="dxa"/>
          </w:tcPr>
          <w:p w14:paraId="674C707F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7A84AB60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4EAF69A6" w14:textId="564A76F3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3F6D08" w:rsidRPr="001C27D4" w14:paraId="3C5327D2" w14:textId="77777777" w:rsidTr="00587CB1">
        <w:trPr>
          <w:trHeight w:val="273"/>
        </w:trPr>
        <w:tc>
          <w:tcPr>
            <w:tcW w:w="4678" w:type="dxa"/>
          </w:tcPr>
          <w:p w14:paraId="1A989046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Оформление актового зала, кабинетов, коридоров, спортивного зала, холла школы к праздникам</w:t>
            </w:r>
          </w:p>
        </w:tc>
        <w:tc>
          <w:tcPr>
            <w:tcW w:w="993" w:type="dxa"/>
          </w:tcPr>
          <w:p w14:paraId="69E37DD5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575F3B41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7B711582" w14:textId="5C986210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3F6D0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Зам. директора по ВР, старший вожатый, советник по воспитанию, классные руководители</w:t>
            </w:r>
          </w:p>
        </w:tc>
      </w:tr>
      <w:tr w:rsidR="003F6D08" w:rsidRPr="001C27D4" w14:paraId="034A9FFE" w14:textId="77777777" w:rsidTr="00587CB1">
        <w:trPr>
          <w:trHeight w:val="273"/>
        </w:trPr>
        <w:tc>
          <w:tcPr>
            <w:tcW w:w="4678" w:type="dxa"/>
          </w:tcPr>
          <w:p w14:paraId="5D2B660C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/>
              </w:rPr>
              <w:t>Организация стеллажа в холле школы свободного книгообмена «Книга каждому!»</w:t>
            </w:r>
          </w:p>
        </w:tc>
        <w:tc>
          <w:tcPr>
            <w:tcW w:w="993" w:type="dxa"/>
          </w:tcPr>
          <w:p w14:paraId="64F6D47E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6C42C275" w14:textId="77777777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582AF6CB" w14:textId="55F6D97D" w:rsidR="003F6D08" w:rsidRPr="001C27D4" w:rsidRDefault="003F6D08" w:rsidP="003F6D08">
            <w:pPr>
              <w:tabs>
                <w:tab w:val="left" w:pos="288"/>
              </w:tabs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Заведующий школьной библиотекой</w:t>
            </w:r>
          </w:p>
        </w:tc>
      </w:tr>
      <w:tr w:rsidR="003F6D08" w:rsidRPr="001C27D4" w14:paraId="2ACFFFF3" w14:textId="77777777" w:rsidTr="00587CB1">
        <w:trPr>
          <w:trHeight w:val="273"/>
        </w:trPr>
        <w:tc>
          <w:tcPr>
            <w:tcW w:w="4678" w:type="dxa"/>
          </w:tcPr>
          <w:p w14:paraId="60E8895F" w14:textId="554BD7CF" w:rsidR="003F6D08" w:rsidRPr="001C27D4" w:rsidRDefault="003F6D08" w:rsidP="003F6D08">
            <w:pPr>
              <w:pStyle w:val="TableParagraph"/>
              <w:tabs>
                <w:tab w:val="left" w:pos="288"/>
              </w:tabs>
              <w:ind w:right="85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выставки</w:t>
            </w:r>
            <w:r w:rsidRPr="001C27D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в</w:t>
            </w:r>
            <w:r w:rsidRPr="001C27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школьной</w:t>
            </w:r>
            <w:r w:rsidRPr="001C27D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sz w:val="24"/>
                <w:szCs w:val="24"/>
                <w:lang w:val="ru-RU"/>
              </w:rPr>
              <w:t>библиотеке</w:t>
            </w:r>
          </w:p>
        </w:tc>
        <w:tc>
          <w:tcPr>
            <w:tcW w:w="993" w:type="dxa"/>
          </w:tcPr>
          <w:p w14:paraId="53EAE0E6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74C2AACC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Сентябрь</w:t>
            </w:r>
            <w:r w:rsidRPr="001C27D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1C27D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</w:tcPr>
          <w:p w14:paraId="6B1F4CBE" w14:textId="69D5A6A1" w:rsidR="003F6D08" w:rsidRPr="001C27D4" w:rsidRDefault="000D5964" w:rsidP="003F6D0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Заведующий школьной библиотекой</w:t>
            </w:r>
          </w:p>
        </w:tc>
      </w:tr>
      <w:tr w:rsidR="003F6D08" w:rsidRPr="001C27D4" w14:paraId="2C30D1A4" w14:textId="77777777" w:rsidTr="00587CB1">
        <w:trPr>
          <w:trHeight w:val="273"/>
        </w:trPr>
        <w:tc>
          <w:tcPr>
            <w:tcW w:w="4678" w:type="dxa"/>
          </w:tcPr>
          <w:p w14:paraId="089AC88D" w14:textId="26B484DD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Оформление тематических фотозон к праздника</w:t>
            </w:r>
            <w:r w:rsidR="000D5964">
              <w:rPr>
                <w:sz w:val="24"/>
                <w:szCs w:val="24"/>
                <w:lang w:val="ru-RU"/>
              </w:rPr>
              <w:t>м</w:t>
            </w:r>
          </w:p>
        </w:tc>
        <w:tc>
          <w:tcPr>
            <w:tcW w:w="993" w:type="dxa"/>
          </w:tcPr>
          <w:p w14:paraId="350C7056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right="93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841" w:type="dxa"/>
          </w:tcPr>
          <w:p w14:paraId="393E660A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29DD5C76" w14:textId="2222DDC8" w:rsidR="003F6D08" w:rsidRPr="001C27D4" w:rsidRDefault="000D5964" w:rsidP="003F6D08">
            <w:pPr>
              <w:pStyle w:val="TableParagraph"/>
              <w:tabs>
                <w:tab w:val="left" w:pos="288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0D5964">
              <w:rPr>
                <w:sz w:val="24"/>
                <w:szCs w:val="24"/>
                <w:lang w:val="ru-RU"/>
              </w:rPr>
              <w:t>тарший вожатый, советник по воспитанию, классные руководители</w:t>
            </w:r>
          </w:p>
        </w:tc>
      </w:tr>
    </w:tbl>
    <w:p w14:paraId="54F0F647" w14:textId="77777777" w:rsidR="006D4BFF" w:rsidRDefault="006D4BFF">
      <w:r>
        <w:br w:type="page"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161"/>
        <w:gridCol w:w="1843"/>
        <w:gridCol w:w="2838"/>
      </w:tblGrid>
      <w:tr w:rsidR="003F6D08" w:rsidRPr="001C27D4" w14:paraId="344FFB3E" w14:textId="77777777" w:rsidTr="00F369A7">
        <w:trPr>
          <w:trHeight w:val="310"/>
        </w:trPr>
        <w:tc>
          <w:tcPr>
            <w:tcW w:w="10520" w:type="dxa"/>
            <w:gridSpan w:val="4"/>
            <w:shd w:val="clear" w:color="auto" w:fill="FBD4B4" w:themeFill="accent6" w:themeFillTint="66"/>
          </w:tcPr>
          <w:p w14:paraId="1F87B5A3" w14:textId="262E2FEA" w:rsidR="003F6D08" w:rsidRPr="001C27D4" w:rsidRDefault="003F6D08" w:rsidP="003F6D08">
            <w:pPr>
              <w:pStyle w:val="TableParagraph"/>
              <w:tabs>
                <w:tab w:val="left" w:pos="288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«Взаимодействие</w:t>
            </w:r>
            <w:r w:rsidRPr="001C27D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с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родителями</w:t>
            </w:r>
            <w:r w:rsidRPr="001C27D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(законными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представителями)»</w:t>
            </w:r>
          </w:p>
        </w:tc>
      </w:tr>
      <w:tr w:rsidR="003F6D08" w:rsidRPr="001C27D4" w14:paraId="191FD4E6" w14:textId="77777777" w:rsidTr="004B14BF">
        <w:trPr>
          <w:trHeight w:val="274"/>
        </w:trPr>
        <w:tc>
          <w:tcPr>
            <w:tcW w:w="4678" w:type="dxa"/>
          </w:tcPr>
          <w:p w14:paraId="7B6648DF" w14:textId="77777777" w:rsidR="003F6D08" w:rsidRPr="001C27D4" w:rsidRDefault="003F6D08" w:rsidP="006D4BFF">
            <w:pPr>
              <w:pStyle w:val="TableParagraph"/>
              <w:tabs>
                <w:tab w:val="left" w:pos="288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61" w:type="dxa"/>
          </w:tcPr>
          <w:p w14:paraId="1E067A91" w14:textId="77777777" w:rsidR="003F6D08" w:rsidRPr="001C27D4" w:rsidRDefault="003F6D08" w:rsidP="006D4BFF">
            <w:pPr>
              <w:pStyle w:val="TableParagraph"/>
              <w:tabs>
                <w:tab w:val="left" w:pos="288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7998C159" w14:textId="77777777" w:rsidR="003F6D08" w:rsidRPr="001C27D4" w:rsidRDefault="003F6D08" w:rsidP="006D4BFF">
            <w:pPr>
              <w:pStyle w:val="TableParagraph"/>
              <w:tabs>
                <w:tab w:val="left" w:pos="288"/>
              </w:tabs>
              <w:ind w:right="353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14:paraId="743E67C5" w14:textId="77777777" w:rsidR="003F6D08" w:rsidRPr="001C27D4" w:rsidRDefault="003F6D08" w:rsidP="006D4BFF">
            <w:pPr>
              <w:pStyle w:val="TableParagraph"/>
              <w:tabs>
                <w:tab w:val="left" w:pos="288"/>
              </w:tabs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F6D08" w:rsidRPr="001C27D4" w14:paraId="32A2AE44" w14:textId="77777777" w:rsidTr="004B14BF">
        <w:trPr>
          <w:trHeight w:val="560"/>
        </w:trPr>
        <w:tc>
          <w:tcPr>
            <w:tcW w:w="4678" w:type="dxa"/>
          </w:tcPr>
          <w:p w14:paraId="7537376B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Заседания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  <w:p w14:paraId="62560918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1161" w:type="dxa"/>
          </w:tcPr>
          <w:p w14:paraId="19A7B610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52003D35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</w:p>
          <w:p w14:paraId="6E38F956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учебного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</w:tcPr>
          <w:p w14:paraId="1AC24557" w14:textId="0BDF982C" w:rsidR="003F6D08" w:rsidRPr="00E91094" w:rsidRDefault="00DF79EB" w:rsidP="003F6D0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п</w:t>
            </w:r>
            <w:r w:rsidR="003F6D08" w:rsidRPr="00E91094">
              <w:rPr>
                <w:sz w:val="24"/>
                <w:szCs w:val="24"/>
                <w:lang w:val="ru-RU"/>
              </w:rPr>
              <w:t>редседатели</w:t>
            </w:r>
          </w:p>
          <w:p w14:paraId="29EAE011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родительских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комитетов</w:t>
            </w:r>
          </w:p>
        </w:tc>
      </w:tr>
      <w:tr w:rsidR="003F6D08" w:rsidRPr="001C27D4" w14:paraId="3B8F5D5E" w14:textId="77777777" w:rsidTr="004B14BF">
        <w:trPr>
          <w:trHeight w:val="554"/>
        </w:trPr>
        <w:tc>
          <w:tcPr>
            <w:tcW w:w="4678" w:type="dxa"/>
          </w:tcPr>
          <w:p w14:paraId="26042220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ind w:right="1241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социально-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педагогической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службой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161" w:type="dxa"/>
          </w:tcPr>
          <w:p w14:paraId="079DDAAE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4DDAE967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</w:tcPr>
          <w:p w14:paraId="6238E3FD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3F6D08" w:rsidRPr="001C27D4" w14:paraId="072CD747" w14:textId="77777777" w:rsidTr="004B14BF">
        <w:trPr>
          <w:trHeight w:val="506"/>
        </w:trPr>
        <w:tc>
          <w:tcPr>
            <w:tcW w:w="4678" w:type="dxa"/>
          </w:tcPr>
          <w:p w14:paraId="05FDADAD" w14:textId="1BDD9106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14"/>
              <w:rPr>
                <w:b/>
                <w:i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Родительские собрания </w:t>
            </w:r>
          </w:p>
        </w:tc>
        <w:tc>
          <w:tcPr>
            <w:tcW w:w="1161" w:type="dxa"/>
          </w:tcPr>
          <w:p w14:paraId="6FFC871C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45D81F07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1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раз в</w:t>
            </w:r>
            <w:r w:rsidRPr="00E910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2838" w:type="dxa"/>
          </w:tcPr>
          <w:p w14:paraId="0F2B3214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08" w:rsidRPr="001C27D4" w14:paraId="505FEB57" w14:textId="77777777" w:rsidTr="004B14BF">
        <w:trPr>
          <w:trHeight w:val="506"/>
        </w:trPr>
        <w:tc>
          <w:tcPr>
            <w:tcW w:w="4678" w:type="dxa"/>
          </w:tcPr>
          <w:p w14:paraId="5E4B6022" w14:textId="77777777" w:rsidR="003F6D08" w:rsidRPr="00E91094" w:rsidRDefault="003F6D08" w:rsidP="003F6D08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Родительское собрание «Подготовка к экзаменам» </w:t>
            </w:r>
          </w:p>
        </w:tc>
        <w:tc>
          <w:tcPr>
            <w:tcW w:w="1161" w:type="dxa"/>
          </w:tcPr>
          <w:p w14:paraId="0CB3F20A" w14:textId="77777777" w:rsidR="003F6D08" w:rsidRPr="00E91094" w:rsidRDefault="003F6D08" w:rsidP="003F6D08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1843" w:type="dxa"/>
          </w:tcPr>
          <w:p w14:paraId="6E591C82" w14:textId="77777777" w:rsidR="003F6D08" w:rsidRPr="00E91094" w:rsidRDefault="003F6D08" w:rsidP="003F6D08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38" w:type="dxa"/>
          </w:tcPr>
          <w:p w14:paraId="6BA78DE0" w14:textId="77777777" w:rsidR="003F6D08" w:rsidRPr="00E91094" w:rsidRDefault="003F6D08" w:rsidP="003F6D08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 xml:space="preserve">Администрация школы, </w:t>
            </w:r>
          </w:p>
          <w:p w14:paraId="15FAC4E3" w14:textId="77777777" w:rsidR="003F6D08" w:rsidRPr="00E91094" w:rsidRDefault="003F6D08" w:rsidP="003F6D08">
            <w:pPr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3F6D08" w:rsidRPr="001C27D4" w14:paraId="030A47DF" w14:textId="77777777" w:rsidTr="004B14BF">
        <w:trPr>
          <w:trHeight w:val="506"/>
        </w:trPr>
        <w:tc>
          <w:tcPr>
            <w:tcW w:w="4678" w:type="dxa"/>
          </w:tcPr>
          <w:p w14:paraId="0AD44F43" w14:textId="77777777" w:rsidR="003F6D08" w:rsidRPr="00E91094" w:rsidRDefault="003F6D08" w:rsidP="003F6D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61" w:type="dxa"/>
          </w:tcPr>
          <w:p w14:paraId="0DF16AF9" w14:textId="77777777" w:rsidR="003F6D08" w:rsidRPr="00E91094" w:rsidRDefault="003F6D08" w:rsidP="003F6D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01A19DB0" w14:textId="77777777" w:rsidR="003F6D08" w:rsidRPr="00E91094" w:rsidRDefault="003F6D08" w:rsidP="003F6D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Октябрь, март</w:t>
            </w:r>
          </w:p>
        </w:tc>
        <w:tc>
          <w:tcPr>
            <w:tcW w:w="2838" w:type="dxa"/>
          </w:tcPr>
          <w:p w14:paraId="302B2A80" w14:textId="77777777" w:rsidR="003F6D08" w:rsidRPr="00E91094" w:rsidRDefault="003F6D08" w:rsidP="003F6D08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Директор школы</w:t>
            </w:r>
          </w:p>
        </w:tc>
      </w:tr>
      <w:tr w:rsidR="003F6D08" w:rsidRPr="001C27D4" w14:paraId="05F619AD" w14:textId="77777777" w:rsidTr="004B14BF">
        <w:trPr>
          <w:trHeight w:val="658"/>
        </w:trPr>
        <w:tc>
          <w:tcPr>
            <w:tcW w:w="4678" w:type="dxa"/>
          </w:tcPr>
          <w:p w14:paraId="4659BBF1" w14:textId="698961D2" w:rsidR="003F6D08" w:rsidRPr="00E91094" w:rsidRDefault="003F6D08" w:rsidP="00DF79EB">
            <w:pPr>
              <w:pStyle w:val="TableParagraph"/>
              <w:tabs>
                <w:tab w:val="left" w:pos="288"/>
              </w:tabs>
              <w:ind w:right="336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Раздел «Информация для родителей» на</w:t>
            </w:r>
            <w:r w:rsidRPr="00E910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сайте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161" w:type="dxa"/>
          </w:tcPr>
          <w:p w14:paraId="7B8BE5C9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40FB5D09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</w:tcPr>
          <w:p w14:paraId="062CF66B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Заместитель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директора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ВР, администратор сайта</w:t>
            </w:r>
          </w:p>
        </w:tc>
      </w:tr>
      <w:tr w:rsidR="003F6D08" w:rsidRPr="001C27D4" w14:paraId="6FC18D2D" w14:textId="77777777" w:rsidTr="004B14BF">
        <w:trPr>
          <w:trHeight w:val="1105"/>
        </w:trPr>
        <w:tc>
          <w:tcPr>
            <w:tcW w:w="4678" w:type="dxa"/>
          </w:tcPr>
          <w:p w14:paraId="4D43BB2B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3"/>
              <w:ind w:right="76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Индивидуальная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семьями:</w:t>
            </w:r>
            <w:r w:rsidRPr="00E9109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трудной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жизненной</w:t>
            </w:r>
            <w:r w:rsidRPr="00E910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ситуации,</w:t>
            </w:r>
          </w:p>
          <w:p w14:paraId="3A7038BD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малообеспеченными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и</w:t>
            </w:r>
            <w:r w:rsidRPr="00E9109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многодетными,</w:t>
            </w:r>
          </w:p>
          <w:p w14:paraId="7E3D7583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«Группы</w:t>
            </w:r>
            <w:r w:rsidRPr="00E9109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161" w:type="dxa"/>
          </w:tcPr>
          <w:p w14:paraId="16D20E0A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13715B65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spacing w:before="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течении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</w:tcPr>
          <w:p w14:paraId="7ECBE949" w14:textId="500BD2B2" w:rsidR="003F6D08" w:rsidRPr="00DF79EB" w:rsidRDefault="003F6D08" w:rsidP="00DF79EB">
            <w:pPr>
              <w:rPr>
                <w:sz w:val="24"/>
                <w:szCs w:val="24"/>
              </w:rPr>
            </w:pPr>
            <w:r w:rsidRPr="00DF79EB">
              <w:rPr>
                <w:sz w:val="24"/>
                <w:szCs w:val="24"/>
              </w:rPr>
              <w:t>Классные руководители</w:t>
            </w:r>
            <w:r w:rsidR="00DF79EB" w:rsidRPr="00DF79EB">
              <w:rPr>
                <w:sz w:val="24"/>
                <w:szCs w:val="24"/>
              </w:rPr>
              <w:t>, социальный</w:t>
            </w:r>
            <w:r w:rsidRPr="00DF79EB">
              <w:rPr>
                <w:sz w:val="24"/>
                <w:szCs w:val="24"/>
              </w:rPr>
              <w:t xml:space="preserve"> педагог</w:t>
            </w:r>
          </w:p>
        </w:tc>
      </w:tr>
      <w:tr w:rsidR="003F6D08" w:rsidRPr="001C27D4" w14:paraId="1793D02F" w14:textId="77777777" w:rsidTr="004B14BF">
        <w:trPr>
          <w:trHeight w:val="550"/>
        </w:trPr>
        <w:tc>
          <w:tcPr>
            <w:tcW w:w="4678" w:type="dxa"/>
          </w:tcPr>
          <w:p w14:paraId="6F51FAB2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ind w:right="768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Работа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с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родителями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по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организации</w:t>
            </w:r>
            <w:r w:rsidRPr="00E910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горячего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161" w:type="dxa"/>
          </w:tcPr>
          <w:p w14:paraId="370B688A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4BB642EF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Сентябрь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E910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</w:tcPr>
          <w:p w14:paraId="2A32ABA2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74EF3366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08" w:rsidRPr="001C27D4" w14:paraId="7279C459" w14:textId="77777777" w:rsidTr="004B14BF">
        <w:trPr>
          <w:trHeight w:val="550"/>
        </w:trPr>
        <w:tc>
          <w:tcPr>
            <w:tcW w:w="4678" w:type="dxa"/>
          </w:tcPr>
          <w:p w14:paraId="36A1208C" w14:textId="303BB0F9" w:rsidR="003F6D08" w:rsidRPr="00E91094" w:rsidRDefault="003F6D08" w:rsidP="00DF79EB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161" w:type="dxa"/>
          </w:tcPr>
          <w:p w14:paraId="5E6A6077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3203AB9E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</w:t>
            </w:r>
            <w:r w:rsidRPr="00E910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течение</w:t>
            </w:r>
            <w:r w:rsidRPr="00E910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838" w:type="dxa"/>
          </w:tcPr>
          <w:p w14:paraId="51DBA5F0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08" w:rsidRPr="001C27D4" w14:paraId="707D31B1" w14:textId="77777777" w:rsidTr="004B14BF">
        <w:trPr>
          <w:trHeight w:val="550"/>
        </w:trPr>
        <w:tc>
          <w:tcPr>
            <w:tcW w:w="4678" w:type="dxa"/>
          </w:tcPr>
          <w:p w14:paraId="1723C717" w14:textId="77777777" w:rsidR="003F6D08" w:rsidRPr="00E91094" w:rsidRDefault="003F6D08" w:rsidP="003F6D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Индивидуальные консультации по вопросам воспитания детей.</w:t>
            </w:r>
          </w:p>
        </w:tc>
        <w:tc>
          <w:tcPr>
            <w:tcW w:w="1161" w:type="dxa"/>
          </w:tcPr>
          <w:p w14:paraId="52997480" w14:textId="77777777" w:rsidR="003F6D08" w:rsidRPr="00E91094" w:rsidRDefault="003F6D08" w:rsidP="003F6D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641746B6" w14:textId="77777777" w:rsidR="003F6D08" w:rsidRPr="00E91094" w:rsidRDefault="003F6D08" w:rsidP="003F6D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6C00A9C1" w14:textId="47B4EDB8" w:rsidR="003F6D08" w:rsidRPr="00E91094" w:rsidRDefault="003F6D08" w:rsidP="003F6D08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Социальный педагог, </w:t>
            </w:r>
            <w:r w:rsidR="00DF79E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педагог-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психолог, классны</w:t>
            </w:r>
            <w:r w:rsidR="00DF79E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е</w:t>
            </w: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 руководител</w:t>
            </w:r>
            <w:r w:rsidR="00DF79E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и</w:t>
            </w:r>
          </w:p>
        </w:tc>
      </w:tr>
      <w:tr w:rsidR="003F6D08" w:rsidRPr="001C27D4" w14:paraId="30092240" w14:textId="77777777" w:rsidTr="004B14BF">
        <w:trPr>
          <w:trHeight w:val="550"/>
        </w:trPr>
        <w:tc>
          <w:tcPr>
            <w:tcW w:w="4678" w:type="dxa"/>
          </w:tcPr>
          <w:p w14:paraId="0DE858C0" w14:textId="4DE02149" w:rsidR="003F6D08" w:rsidRPr="00E91094" w:rsidRDefault="003F6D08" w:rsidP="003F6D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sz w:val="24"/>
                <w:szCs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61" w:type="dxa"/>
          </w:tcPr>
          <w:p w14:paraId="25A1848F" w14:textId="77777777" w:rsidR="003F6D08" w:rsidRPr="00E91094" w:rsidRDefault="003F6D08" w:rsidP="003F6D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40672E60" w14:textId="77777777" w:rsidR="003F6D08" w:rsidRPr="00E91094" w:rsidRDefault="003F6D08" w:rsidP="003F6D08">
            <w:pPr>
              <w:ind w:left="107"/>
              <w:rPr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516AFD34" w14:textId="77777777" w:rsidR="003F6D08" w:rsidRPr="00E91094" w:rsidRDefault="003F6D08" w:rsidP="003F6D08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Администрация школы,</w:t>
            </w:r>
          </w:p>
          <w:p w14:paraId="1080960D" w14:textId="4ED14875" w:rsidR="003F6D08" w:rsidRPr="00E91094" w:rsidRDefault="003F6D08" w:rsidP="003F6D08">
            <w:pPr>
              <w:ind w:left="107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E91094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классные руководители, </w:t>
            </w:r>
            <w:r w:rsidR="00DF79E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старший вожатый</w:t>
            </w:r>
          </w:p>
        </w:tc>
      </w:tr>
      <w:tr w:rsidR="003F6D08" w:rsidRPr="001C27D4" w14:paraId="3C847D36" w14:textId="77777777" w:rsidTr="004B14BF">
        <w:trPr>
          <w:trHeight w:val="550"/>
        </w:trPr>
        <w:tc>
          <w:tcPr>
            <w:tcW w:w="4678" w:type="dxa"/>
          </w:tcPr>
          <w:p w14:paraId="6973CD8F" w14:textId="77777777" w:rsidR="003F6D08" w:rsidRPr="00E91094" w:rsidRDefault="003F6D08" w:rsidP="003F6D08">
            <w:pPr>
              <w:tabs>
                <w:tab w:val="left" w:pos="288"/>
                <w:tab w:val="left" w:pos="993"/>
              </w:tabs>
              <w:ind w:left="107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Взаимодействие с законными представителями детей-сирот, оставшихся без попечения родителей, приемных детей.</w:t>
            </w:r>
          </w:p>
        </w:tc>
        <w:tc>
          <w:tcPr>
            <w:tcW w:w="1161" w:type="dxa"/>
          </w:tcPr>
          <w:p w14:paraId="1AA1DEC3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ind w:right="93"/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4EEBA353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14:paraId="40E581BE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Социальный педагог</w:t>
            </w:r>
          </w:p>
          <w:p w14:paraId="3FAF20A7" w14:textId="77777777" w:rsidR="003F6D08" w:rsidRPr="00E91094" w:rsidRDefault="003F6D08" w:rsidP="003F6D08">
            <w:pPr>
              <w:pStyle w:val="TableParagraph"/>
              <w:tabs>
                <w:tab w:val="left" w:pos="288"/>
              </w:tabs>
              <w:rPr>
                <w:spacing w:val="-1"/>
                <w:sz w:val="24"/>
                <w:szCs w:val="24"/>
                <w:lang w:val="ru-RU"/>
              </w:rPr>
            </w:pPr>
            <w:r w:rsidRPr="00E91094">
              <w:rPr>
                <w:sz w:val="24"/>
                <w:szCs w:val="24"/>
                <w:lang w:val="ru-RU"/>
              </w:rPr>
              <w:t>Классные</w:t>
            </w:r>
            <w:r w:rsidRPr="00E910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9109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08" w:rsidRPr="001C27D4" w14:paraId="23A139C2" w14:textId="77777777" w:rsidTr="00F369A7">
        <w:trPr>
          <w:trHeight w:val="358"/>
        </w:trPr>
        <w:tc>
          <w:tcPr>
            <w:tcW w:w="10520" w:type="dxa"/>
            <w:gridSpan w:val="4"/>
            <w:shd w:val="clear" w:color="auto" w:fill="FBD4B4" w:themeFill="accent6" w:themeFillTint="66"/>
          </w:tcPr>
          <w:p w14:paraId="41C45297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«Самоуправление»</w:t>
            </w:r>
          </w:p>
        </w:tc>
      </w:tr>
      <w:tr w:rsidR="003F6D08" w:rsidRPr="001C27D4" w14:paraId="4F0B8758" w14:textId="77777777" w:rsidTr="004B14BF">
        <w:trPr>
          <w:trHeight w:val="552"/>
        </w:trPr>
        <w:tc>
          <w:tcPr>
            <w:tcW w:w="4678" w:type="dxa"/>
          </w:tcPr>
          <w:p w14:paraId="7B318537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61" w:type="dxa"/>
          </w:tcPr>
          <w:p w14:paraId="35D08299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1B2EE58D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ind w:right="353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14:paraId="71290E03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F6D08" w:rsidRPr="001C27D4" w14:paraId="23C21F8A" w14:textId="77777777" w:rsidTr="004B14BF">
        <w:trPr>
          <w:trHeight w:val="552"/>
        </w:trPr>
        <w:tc>
          <w:tcPr>
            <w:tcW w:w="4678" w:type="dxa"/>
          </w:tcPr>
          <w:p w14:paraId="0854175C" w14:textId="647826AC" w:rsidR="003F6D08" w:rsidRPr="0032510E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совместной разработки РПВ и Календарного плана воспитательной работы на 202</w:t>
            </w:r>
            <w:r w:rsidR="00687B97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-202</w:t>
            </w:r>
            <w:r w:rsidR="00687B97"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  <w:lang w:val="ru-RU"/>
              </w:rPr>
              <w:t xml:space="preserve"> уч.г</w:t>
            </w:r>
            <w:r w:rsidR="009D4F0C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61" w:type="dxa"/>
          </w:tcPr>
          <w:p w14:paraId="1D10D67A" w14:textId="77777777" w:rsidR="003F6D08" w:rsidRPr="0032510E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2A00C6AF" w14:textId="77777777" w:rsidR="003F6D08" w:rsidRPr="0032510E" w:rsidRDefault="003F6D08" w:rsidP="003F6D08">
            <w:pPr>
              <w:pStyle w:val="TableParagraph"/>
              <w:tabs>
                <w:tab w:val="left" w:pos="288"/>
              </w:tabs>
              <w:ind w:right="3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2838" w:type="dxa"/>
          </w:tcPr>
          <w:p w14:paraId="7AD30289" w14:textId="77777777" w:rsidR="003F6D08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Замдиректора по ВР,</w:t>
            </w:r>
          </w:p>
          <w:p w14:paraId="0C152F3E" w14:textId="192408AD" w:rsidR="003F6D08" w:rsidRPr="0032510E" w:rsidRDefault="003F6D08" w:rsidP="003F6D08">
            <w:pPr>
              <w:pStyle w:val="TableParagraph"/>
              <w:tabs>
                <w:tab w:val="left" w:pos="288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по воспитанию, Совет Старшеклассников </w:t>
            </w:r>
          </w:p>
        </w:tc>
      </w:tr>
      <w:tr w:rsidR="003F6D08" w:rsidRPr="001C27D4" w14:paraId="68062598" w14:textId="77777777" w:rsidTr="004B14BF">
        <w:trPr>
          <w:trHeight w:val="552"/>
        </w:trPr>
        <w:tc>
          <w:tcPr>
            <w:tcW w:w="4678" w:type="dxa"/>
          </w:tcPr>
          <w:p w14:paraId="6940A595" w14:textId="34398F17" w:rsidR="003F6D08" w:rsidRPr="00F2308B" w:rsidRDefault="003F6D08" w:rsidP="003F6D0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Выборы актива в классе, распределение обязанностей</w:t>
            </w:r>
          </w:p>
        </w:tc>
        <w:tc>
          <w:tcPr>
            <w:tcW w:w="1161" w:type="dxa"/>
          </w:tcPr>
          <w:p w14:paraId="701D24A9" w14:textId="77777777" w:rsidR="003F6D08" w:rsidRPr="00F2308B" w:rsidRDefault="003F6D08" w:rsidP="003F6D0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291457F0" w14:textId="77777777" w:rsidR="003F6D08" w:rsidRPr="00F2308B" w:rsidRDefault="003F6D08" w:rsidP="003F6D0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</w:tcPr>
          <w:p w14:paraId="0C7E6570" w14:textId="77777777" w:rsidR="003F6D08" w:rsidRPr="00F2308B" w:rsidRDefault="003F6D08" w:rsidP="003F6D08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3F6D08" w:rsidRPr="001C27D4" w14:paraId="00723757" w14:textId="77777777" w:rsidTr="004B14BF">
        <w:trPr>
          <w:trHeight w:val="552"/>
        </w:trPr>
        <w:tc>
          <w:tcPr>
            <w:tcW w:w="4678" w:type="dxa"/>
          </w:tcPr>
          <w:p w14:paraId="4EDD22FE" w14:textId="46D8FF12" w:rsidR="003F6D08" w:rsidRPr="00F2308B" w:rsidRDefault="003F6D08" w:rsidP="003F6D08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Собрание совета старшеклассников, выборы Председателя </w:t>
            </w:r>
          </w:p>
        </w:tc>
        <w:tc>
          <w:tcPr>
            <w:tcW w:w="1161" w:type="dxa"/>
          </w:tcPr>
          <w:p w14:paraId="14943DE5" w14:textId="77777777" w:rsidR="003F6D08" w:rsidRPr="00F2308B" w:rsidRDefault="003F6D08" w:rsidP="003F6D0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161748F2" w14:textId="77777777" w:rsidR="003F6D08" w:rsidRPr="00F2308B" w:rsidRDefault="003F6D08" w:rsidP="003F6D0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F2308B">
              <w:rPr>
                <w:sz w:val="24"/>
                <w:szCs w:val="24"/>
                <w:lang w:val="ru-RU" w:eastAsia="ru-RU"/>
              </w:rPr>
              <w:t>ентябрь</w:t>
            </w:r>
          </w:p>
        </w:tc>
        <w:tc>
          <w:tcPr>
            <w:tcW w:w="2838" w:type="dxa"/>
          </w:tcPr>
          <w:p w14:paraId="16561BB9" w14:textId="77777777" w:rsidR="003F6D08" w:rsidRPr="00F2308B" w:rsidRDefault="003F6D08" w:rsidP="003F6D08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3F6D08" w:rsidRPr="001C27D4" w14:paraId="2BD0BA96" w14:textId="77777777" w:rsidTr="004B14BF">
        <w:trPr>
          <w:trHeight w:val="552"/>
        </w:trPr>
        <w:tc>
          <w:tcPr>
            <w:tcW w:w="4678" w:type="dxa"/>
          </w:tcPr>
          <w:p w14:paraId="38C1C1BF" w14:textId="77777777" w:rsidR="003F6D08" w:rsidRPr="0032510E" w:rsidRDefault="003F6D08" w:rsidP="003F6D08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 совета старшеклассников для обсуждения планов работы на предстоящую четверть</w:t>
            </w:r>
          </w:p>
        </w:tc>
        <w:tc>
          <w:tcPr>
            <w:tcW w:w="1161" w:type="dxa"/>
          </w:tcPr>
          <w:p w14:paraId="7C329E9E" w14:textId="77777777" w:rsidR="003F6D08" w:rsidRPr="0032510E" w:rsidRDefault="003F6D08" w:rsidP="003F6D08">
            <w:pPr>
              <w:autoSpaceDE/>
              <w:ind w:left="107" w:right="-1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3CFBFDB9" w14:textId="77777777" w:rsidR="003F6D08" w:rsidRPr="0032510E" w:rsidRDefault="003F6D08" w:rsidP="003F6D08">
            <w:pPr>
              <w:autoSpaceDE/>
              <w:ind w:left="107" w:right="-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 первую неделю четверти</w:t>
            </w:r>
          </w:p>
        </w:tc>
        <w:tc>
          <w:tcPr>
            <w:tcW w:w="2838" w:type="dxa"/>
          </w:tcPr>
          <w:p w14:paraId="2A417275" w14:textId="77777777" w:rsidR="003F6D08" w:rsidRPr="0032510E" w:rsidRDefault="003F6D08" w:rsidP="003F6D08">
            <w:pPr>
              <w:autoSpaceDE/>
              <w:ind w:left="107" w:right="-1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3F6D08" w:rsidRPr="001C27D4" w14:paraId="3562B549" w14:textId="77777777" w:rsidTr="004B14BF">
        <w:trPr>
          <w:trHeight w:val="552"/>
        </w:trPr>
        <w:tc>
          <w:tcPr>
            <w:tcW w:w="4678" w:type="dxa"/>
          </w:tcPr>
          <w:p w14:paraId="0192DC4C" w14:textId="5B257006" w:rsidR="003F6D08" w:rsidRPr="00F2308B" w:rsidRDefault="003F6D08" w:rsidP="003F6D08">
            <w:pPr>
              <w:ind w:left="107" w:right="-1"/>
              <w:rPr>
                <w:color w:val="000000"/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/>
              </w:rPr>
              <w:t>Организация работы воло</w:t>
            </w:r>
            <w:r>
              <w:rPr>
                <w:color w:val="000000"/>
                <w:sz w:val="24"/>
                <w:szCs w:val="24"/>
                <w:lang w:val="ru-RU"/>
              </w:rPr>
              <w:t>нтерского отряда, отряда Юнармия, РДДМ «Движение первых» (</w:t>
            </w:r>
            <w:r w:rsidR="009D4F0C">
              <w:rPr>
                <w:color w:val="000000"/>
                <w:sz w:val="24"/>
                <w:szCs w:val="24"/>
                <w:lang w:val="ru-RU"/>
              </w:rPr>
              <w:t>согласно индивидуальным планам</w:t>
            </w:r>
            <w:r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161" w:type="dxa"/>
          </w:tcPr>
          <w:p w14:paraId="7A19EDE1" w14:textId="77777777" w:rsidR="003F6D08" w:rsidRPr="00F2308B" w:rsidRDefault="003F6D08" w:rsidP="003F6D0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4FC7B944" w14:textId="77777777" w:rsidR="003F6D08" w:rsidRPr="00F2308B" w:rsidRDefault="003F6D08" w:rsidP="003F6D0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</w:tcPr>
          <w:p w14:paraId="3C1B33B4" w14:textId="77777777" w:rsidR="003F6D08" w:rsidRPr="00F2308B" w:rsidRDefault="003F6D08" w:rsidP="003F6D0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7A9B5D99" w14:textId="77777777" w:rsidR="003F6D08" w:rsidRPr="00F2308B" w:rsidRDefault="003F6D08" w:rsidP="003F6D0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F6D08" w:rsidRPr="001C27D4" w14:paraId="642E71B1" w14:textId="77777777" w:rsidTr="004B14BF">
        <w:trPr>
          <w:trHeight w:val="552"/>
        </w:trPr>
        <w:tc>
          <w:tcPr>
            <w:tcW w:w="4678" w:type="dxa"/>
          </w:tcPr>
          <w:p w14:paraId="26D1915B" w14:textId="37508AC1" w:rsidR="003F6D08" w:rsidRPr="009D4F0C" w:rsidRDefault="003F6D08" w:rsidP="003F6D08">
            <w:pPr>
              <w:ind w:left="107" w:right="-1"/>
              <w:rPr>
                <w:sz w:val="24"/>
                <w:szCs w:val="24"/>
                <w:lang w:val="ru-RU"/>
              </w:rPr>
            </w:pPr>
            <w:r w:rsidRPr="009D4F0C">
              <w:rPr>
                <w:sz w:val="24"/>
                <w:szCs w:val="24"/>
                <w:lang w:val="ru-RU"/>
              </w:rPr>
              <w:lastRenderedPageBreak/>
              <w:t>Помощь</w:t>
            </w:r>
            <w:r w:rsidRPr="009D4F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4F0C">
              <w:rPr>
                <w:sz w:val="24"/>
                <w:szCs w:val="24"/>
                <w:lang w:val="ru-RU"/>
              </w:rPr>
              <w:t>в</w:t>
            </w:r>
            <w:r w:rsidRPr="009D4F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4F0C">
              <w:rPr>
                <w:sz w:val="24"/>
                <w:szCs w:val="24"/>
                <w:lang w:val="ru-RU"/>
              </w:rPr>
              <w:t>организации</w:t>
            </w:r>
            <w:r w:rsidRPr="009D4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4F0C">
              <w:rPr>
                <w:sz w:val="24"/>
                <w:szCs w:val="24"/>
                <w:lang w:val="ru-RU"/>
              </w:rPr>
              <w:t>и</w:t>
            </w:r>
            <w:r w:rsidRPr="009D4F0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9D4F0C" w:rsidRPr="009D4F0C">
              <w:rPr>
                <w:sz w:val="24"/>
                <w:szCs w:val="24"/>
                <w:lang w:val="ru-RU"/>
              </w:rPr>
              <w:t>проведении</w:t>
            </w:r>
            <w:r w:rsidR="009D4F0C">
              <w:rPr>
                <w:sz w:val="24"/>
                <w:szCs w:val="24"/>
                <w:lang w:val="ru-RU"/>
              </w:rPr>
              <w:t xml:space="preserve"> </w:t>
            </w:r>
            <w:r w:rsidR="009D4F0C" w:rsidRPr="0017757F">
              <w:rPr>
                <w:sz w:val="24"/>
                <w:szCs w:val="24"/>
                <w:lang w:val="ru-RU"/>
              </w:rPr>
              <w:t>всех</w:t>
            </w:r>
            <w:r w:rsidRPr="0017757F">
              <w:rPr>
                <w:sz w:val="24"/>
                <w:szCs w:val="24"/>
                <w:lang w:val="ru-RU"/>
              </w:rPr>
              <w:t xml:space="preserve"> </w:t>
            </w:r>
            <w:r w:rsidRPr="009D4F0C">
              <w:rPr>
                <w:sz w:val="24"/>
                <w:szCs w:val="24"/>
                <w:lang w:val="ru-RU"/>
              </w:rPr>
              <w:t>мероприятий на уровне класса,</w:t>
            </w:r>
            <w:r w:rsidRPr="009D4F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0C">
              <w:rPr>
                <w:sz w:val="24"/>
                <w:szCs w:val="24"/>
                <w:lang w:val="ru-RU"/>
              </w:rPr>
              <w:t>школы (событийное</w:t>
            </w:r>
            <w:r w:rsidRPr="009D4F0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D4F0C">
              <w:rPr>
                <w:sz w:val="24"/>
                <w:szCs w:val="24"/>
                <w:lang w:val="ru-RU"/>
              </w:rPr>
              <w:t>волонтерство)</w:t>
            </w:r>
          </w:p>
        </w:tc>
        <w:tc>
          <w:tcPr>
            <w:tcW w:w="1161" w:type="dxa"/>
          </w:tcPr>
          <w:p w14:paraId="50C20FBF" w14:textId="77777777" w:rsidR="003F6D08" w:rsidRPr="00F2308B" w:rsidRDefault="003F6D08" w:rsidP="003F6D0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3FE2FB5D" w14:textId="77777777" w:rsidR="003F6D08" w:rsidRPr="00F2308B" w:rsidRDefault="003F6D08" w:rsidP="003F6D0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38" w:type="dxa"/>
          </w:tcPr>
          <w:p w14:paraId="01D1E49F" w14:textId="29462EDF" w:rsidR="003F6D08" w:rsidRDefault="009D4F0C" w:rsidP="003F6D0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  <w:r w:rsidR="003F6D08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14:paraId="6C3C6653" w14:textId="77777777" w:rsidR="003F6D08" w:rsidRPr="00F2308B" w:rsidRDefault="003F6D08" w:rsidP="003F6D0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3F6D08" w:rsidRPr="001C27D4" w14:paraId="32DCA771" w14:textId="77777777" w:rsidTr="004B14BF">
        <w:trPr>
          <w:trHeight w:val="552"/>
        </w:trPr>
        <w:tc>
          <w:tcPr>
            <w:tcW w:w="4678" w:type="dxa"/>
          </w:tcPr>
          <w:p w14:paraId="64CC87AA" w14:textId="77777777" w:rsidR="003F6D08" w:rsidRDefault="003F6D08" w:rsidP="003F6D0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Отчет о проделанной работе,</w:t>
            </w:r>
          </w:p>
          <w:p w14:paraId="157D61F9" w14:textId="77777777" w:rsidR="003F6D08" w:rsidRPr="00F2308B" w:rsidRDefault="003F6D08" w:rsidP="003F6D0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Участие в анализе проделанной работы за прошедший учебный год</w:t>
            </w:r>
          </w:p>
        </w:tc>
        <w:tc>
          <w:tcPr>
            <w:tcW w:w="1161" w:type="dxa"/>
          </w:tcPr>
          <w:p w14:paraId="06243F70" w14:textId="77777777" w:rsidR="003F6D08" w:rsidRPr="00F2308B" w:rsidRDefault="003F6D08" w:rsidP="003F6D0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37A26515" w14:textId="77777777" w:rsidR="003F6D08" w:rsidRPr="00F2308B" w:rsidRDefault="003F6D08" w:rsidP="003F6D08">
            <w:pPr>
              <w:ind w:left="107" w:right="-1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Конец года</w:t>
            </w:r>
          </w:p>
        </w:tc>
        <w:tc>
          <w:tcPr>
            <w:tcW w:w="2838" w:type="dxa"/>
          </w:tcPr>
          <w:p w14:paraId="3024E13E" w14:textId="77777777" w:rsidR="003F6D08" w:rsidRDefault="009D4F0C" w:rsidP="003F6D0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9D4F0C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воспитанию,</w:t>
            </w:r>
          </w:p>
          <w:p w14:paraId="3EA3F437" w14:textId="11EEB28D" w:rsidR="009D4F0C" w:rsidRPr="00F2308B" w:rsidRDefault="009D4F0C" w:rsidP="003F6D08">
            <w:pPr>
              <w:ind w:left="107" w:right="-1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Активисты совета старшеклассников</w:t>
            </w:r>
          </w:p>
        </w:tc>
      </w:tr>
      <w:tr w:rsidR="003F6D08" w:rsidRPr="001C27D4" w14:paraId="4CAB8C7F" w14:textId="77777777" w:rsidTr="00F369A7">
        <w:trPr>
          <w:trHeight w:val="436"/>
        </w:trPr>
        <w:tc>
          <w:tcPr>
            <w:tcW w:w="10520" w:type="dxa"/>
            <w:gridSpan w:val="4"/>
            <w:shd w:val="clear" w:color="auto" w:fill="FBD4B4" w:themeFill="accent6" w:themeFillTint="66"/>
          </w:tcPr>
          <w:p w14:paraId="56105C23" w14:textId="77777777" w:rsidR="003F6D08" w:rsidRPr="001C27D4" w:rsidRDefault="003F6D08" w:rsidP="003F6D08">
            <w:pPr>
              <w:pStyle w:val="TableParagraph"/>
              <w:spacing w:line="275" w:lineRule="exact"/>
              <w:jc w:val="center"/>
              <w:rPr>
                <w:b/>
                <w:sz w:val="24"/>
                <w:lang w:val="ru-RU"/>
              </w:rPr>
            </w:pPr>
            <w:r w:rsidRPr="001C27D4">
              <w:rPr>
                <w:b/>
                <w:sz w:val="24"/>
                <w:lang w:val="ru-RU"/>
              </w:rPr>
              <w:t>Модуль</w:t>
            </w:r>
            <w:r w:rsidRPr="001C27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«Профилактика</w:t>
            </w:r>
            <w:r w:rsidRPr="001C27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и</w:t>
            </w:r>
            <w:r w:rsidRPr="001C27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lang w:val="ru-RU"/>
              </w:rPr>
              <w:t>безопасность»</w:t>
            </w:r>
          </w:p>
        </w:tc>
      </w:tr>
      <w:tr w:rsidR="003F6D08" w:rsidRPr="001C27D4" w14:paraId="5CA2F24F" w14:textId="77777777" w:rsidTr="004B14BF">
        <w:trPr>
          <w:trHeight w:val="552"/>
        </w:trPr>
        <w:tc>
          <w:tcPr>
            <w:tcW w:w="4678" w:type="dxa"/>
          </w:tcPr>
          <w:p w14:paraId="6C39BF8C" w14:textId="77777777" w:rsidR="003F6D08" w:rsidRPr="001C27D4" w:rsidRDefault="003F6D08" w:rsidP="009A4658">
            <w:pPr>
              <w:pStyle w:val="TableParagraph"/>
              <w:spacing w:line="275" w:lineRule="exact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1161" w:type="dxa"/>
          </w:tcPr>
          <w:p w14:paraId="7E764EC6" w14:textId="77777777" w:rsidR="003F6D08" w:rsidRPr="001C27D4" w:rsidRDefault="003F6D08" w:rsidP="009A4658">
            <w:pPr>
              <w:pStyle w:val="TableParagraph"/>
              <w:spacing w:line="275" w:lineRule="exact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1BB8F7F2" w14:textId="77777777" w:rsidR="003F6D08" w:rsidRPr="001C27D4" w:rsidRDefault="003F6D08" w:rsidP="009A4658">
            <w:pPr>
              <w:pStyle w:val="TableParagraph"/>
              <w:spacing w:line="275" w:lineRule="exact"/>
              <w:ind w:right="353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14:paraId="220CB5B0" w14:textId="77777777" w:rsidR="003F6D08" w:rsidRPr="001C27D4" w:rsidRDefault="003F6D08" w:rsidP="009A4658">
            <w:pPr>
              <w:pStyle w:val="TableParagraph"/>
              <w:spacing w:line="275" w:lineRule="exact"/>
              <w:jc w:val="center"/>
              <w:rPr>
                <w:i/>
                <w:sz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Ответственные</w:t>
            </w:r>
          </w:p>
        </w:tc>
      </w:tr>
      <w:tr w:rsidR="003F6D08" w:rsidRPr="001C27D4" w14:paraId="2CB9643A" w14:textId="77777777" w:rsidTr="004B14BF">
        <w:trPr>
          <w:trHeight w:val="552"/>
        </w:trPr>
        <w:tc>
          <w:tcPr>
            <w:tcW w:w="4678" w:type="dxa"/>
          </w:tcPr>
          <w:p w14:paraId="7236A493" w14:textId="77777777" w:rsidR="003F6D08" w:rsidRPr="00F2308B" w:rsidRDefault="003F6D08" w:rsidP="003F6D08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Неделя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безопасности</w:t>
            </w:r>
          </w:p>
          <w:p w14:paraId="3554A07A" w14:textId="77777777" w:rsidR="003F6D08" w:rsidRPr="00F2308B" w:rsidRDefault="003F6D08" w:rsidP="003F6D08">
            <w:pPr>
              <w:pStyle w:val="TableParagraph"/>
              <w:spacing w:line="270" w:lineRule="atLeast"/>
              <w:ind w:right="292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Беседы</w:t>
            </w:r>
            <w:r w:rsidRPr="00F2308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ПДД,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ППБ,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правилах</w:t>
            </w:r>
            <w:r w:rsidRPr="00F2308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поведения учащихся в школе,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общественных местах. Вводные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инструктажи.</w:t>
            </w:r>
          </w:p>
        </w:tc>
        <w:tc>
          <w:tcPr>
            <w:tcW w:w="1161" w:type="dxa"/>
          </w:tcPr>
          <w:p w14:paraId="0A9D3294" w14:textId="77777777" w:rsidR="003F6D08" w:rsidRPr="00F2308B" w:rsidRDefault="003F6D08" w:rsidP="003F6D08">
            <w:pPr>
              <w:pStyle w:val="TableParagraph"/>
              <w:spacing w:before="3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4BAA0B77" w14:textId="77777777" w:rsidR="003F6D08" w:rsidRPr="00F2308B" w:rsidRDefault="003F6D08" w:rsidP="003F6D08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4-9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</w:tcPr>
          <w:p w14:paraId="5586BACE" w14:textId="310B6145" w:rsidR="003F6D08" w:rsidRPr="00F2308B" w:rsidRDefault="003F6D08" w:rsidP="003F6D08">
            <w:pPr>
              <w:pStyle w:val="TableParagraph"/>
              <w:spacing w:before="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 xml:space="preserve">руководители, </w:t>
            </w:r>
            <w:r w:rsidR="009A4658">
              <w:rPr>
                <w:sz w:val="24"/>
                <w:szCs w:val="24"/>
                <w:lang w:val="ru-RU"/>
              </w:rPr>
              <w:t>Заместитель директора по БОП</w:t>
            </w:r>
          </w:p>
        </w:tc>
      </w:tr>
      <w:tr w:rsidR="003F6D08" w:rsidRPr="001C27D4" w14:paraId="311CD7D0" w14:textId="77777777" w:rsidTr="004B14BF">
        <w:trPr>
          <w:trHeight w:val="552"/>
        </w:trPr>
        <w:tc>
          <w:tcPr>
            <w:tcW w:w="4678" w:type="dxa"/>
          </w:tcPr>
          <w:p w14:paraId="5F46D46B" w14:textId="77777777" w:rsidR="003F6D08" w:rsidRPr="00F2308B" w:rsidRDefault="003F6D08" w:rsidP="003F6D08">
            <w:pPr>
              <w:pStyle w:val="TableParagraph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Учебная</w:t>
            </w:r>
            <w:r w:rsidRPr="00F230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эвакуация</w:t>
            </w:r>
            <w:r w:rsidRPr="00F2308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«Угроза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теракта»</w:t>
            </w:r>
          </w:p>
        </w:tc>
        <w:tc>
          <w:tcPr>
            <w:tcW w:w="1161" w:type="dxa"/>
          </w:tcPr>
          <w:p w14:paraId="3B4FF46C" w14:textId="77777777" w:rsidR="003F6D08" w:rsidRPr="00F2308B" w:rsidRDefault="003F6D08" w:rsidP="003F6D08">
            <w:pPr>
              <w:pStyle w:val="TableParagraph"/>
              <w:spacing w:line="274" w:lineRule="exact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0560AE20" w14:textId="77777777" w:rsidR="003F6D08" w:rsidRPr="00F2308B" w:rsidRDefault="003F6D08" w:rsidP="003F6D08">
            <w:pPr>
              <w:pStyle w:val="TableParagraph"/>
              <w:spacing w:line="276" w:lineRule="exact"/>
              <w:ind w:right="44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Начало</w:t>
            </w:r>
            <w:r w:rsidRPr="00F230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сентября</w:t>
            </w:r>
          </w:p>
        </w:tc>
        <w:tc>
          <w:tcPr>
            <w:tcW w:w="2838" w:type="dxa"/>
          </w:tcPr>
          <w:p w14:paraId="768A4242" w14:textId="442E2FAE" w:rsidR="003F6D08" w:rsidRPr="00F2308B" w:rsidRDefault="009A4658" w:rsidP="003F6D08">
            <w:pPr>
              <w:pStyle w:val="TableParagraph"/>
              <w:spacing w:line="255" w:lineRule="exact"/>
              <w:jc w:val="both"/>
              <w:rPr>
                <w:sz w:val="24"/>
                <w:szCs w:val="24"/>
                <w:lang w:val="ru-RU"/>
              </w:rPr>
            </w:pPr>
            <w:r w:rsidRPr="009A4658">
              <w:rPr>
                <w:sz w:val="24"/>
                <w:szCs w:val="24"/>
                <w:lang w:val="ru-RU"/>
              </w:rPr>
              <w:t>Классные руководители, Заместитель директора по БОП</w:t>
            </w:r>
          </w:p>
        </w:tc>
      </w:tr>
      <w:tr w:rsidR="003F6D08" w:rsidRPr="001C27D4" w14:paraId="3CD0E548" w14:textId="77777777" w:rsidTr="004B14BF">
        <w:trPr>
          <w:trHeight w:val="552"/>
        </w:trPr>
        <w:tc>
          <w:tcPr>
            <w:tcW w:w="4678" w:type="dxa"/>
          </w:tcPr>
          <w:p w14:paraId="3A900787" w14:textId="77777777" w:rsidR="003F6D08" w:rsidRPr="00F2308B" w:rsidRDefault="003F6D08" w:rsidP="003F6D08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sz w:val="24"/>
                <w:szCs w:val="24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161" w:type="dxa"/>
          </w:tcPr>
          <w:p w14:paraId="427D8C07" w14:textId="77777777" w:rsidR="003F6D08" w:rsidRPr="00F2308B" w:rsidRDefault="003F6D08" w:rsidP="003F6D08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6571B50B" w14:textId="77777777" w:rsidR="003F6D08" w:rsidRPr="00F2308B" w:rsidRDefault="003F6D08" w:rsidP="003F6D08">
            <w:pPr>
              <w:ind w:left="107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838" w:type="dxa"/>
          </w:tcPr>
          <w:p w14:paraId="563B524B" w14:textId="77777777" w:rsidR="003F6D08" w:rsidRPr="00F2308B" w:rsidRDefault="003F6D08" w:rsidP="003F6D08">
            <w:pPr>
              <w:ind w:left="107"/>
              <w:jc w:val="both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F2308B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3F6D08" w:rsidRPr="001C27D4" w14:paraId="746DE26B" w14:textId="77777777" w:rsidTr="004B14BF">
        <w:trPr>
          <w:trHeight w:val="552"/>
        </w:trPr>
        <w:tc>
          <w:tcPr>
            <w:tcW w:w="4678" w:type="dxa"/>
          </w:tcPr>
          <w:p w14:paraId="0D29D9A7" w14:textId="77777777" w:rsidR="003F6D08" w:rsidRPr="001C27D4" w:rsidRDefault="003F6D08" w:rsidP="003F6D08">
            <w:pPr>
              <w:pStyle w:val="TableParagraph"/>
              <w:spacing w:line="270" w:lineRule="atLeast"/>
              <w:ind w:right="84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учащихся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осенних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</w:p>
        </w:tc>
        <w:tc>
          <w:tcPr>
            <w:tcW w:w="1161" w:type="dxa"/>
          </w:tcPr>
          <w:p w14:paraId="198FA207" w14:textId="77777777" w:rsidR="003F6D08" w:rsidRPr="001C27D4" w:rsidRDefault="003F6D08" w:rsidP="003F6D08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3647AF86" w14:textId="77777777" w:rsidR="003F6D08" w:rsidRPr="001C27D4" w:rsidRDefault="003F6D08" w:rsidP="003F6D08">
            <w:pPr>
              <w:pStyle w:val="TableParagraph"/>
              <w:spacing w:line="270" w:lineRule="atLeast"/>
              <w:ind w:right="48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 1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четвери</w:t>
            </w:r>
          </w:p>
        </w:tc>
        <w:tc>
          <w:tcPr>
            <w:tcW w:w="2838" w:type="dxa"/>
          </w:tcPr>
          <w:p w14:paraId="77257E5E" w14:textId="77777777" w:rsidR="003F6D08" w:rsidRPr="001C27D4" w:rsidRDefault="003F6D08" w:rsidP="003F6D0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F6D08" w:rsidRPr="001C27D4" w14:paraId="5FB687F3" w14:textId="77777777" w:rsidTr="004B14BF">
        <w:trPr>
          <w:trHeight w:val="552"/>
        </w:trPr>
        <w:tc>
          <w:tcPr>
            <w:tcW w:w="4678" w:type="dxa"/>
          </w:tcPr>
          <w:p w14:paraId="36940FE5" w14:textId="77777777" w:rsidR="003F6D08" w:rsidRPr="001C27D4" w:rsidRDefault="003F6D08" w:rsidP="003F6D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Неделя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правовых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знаний</w:t>
            </w:r>
          </w:p>
        </w:tc>
        <w:tc>
          <w:tcPr>
            <w:tcW w:w="1161" w:type="dxa"/>
          </w:tcPr>
          <w:p w14:paraId="693282C1" w14:textId="77777777" w:rsidR="003F6D08" w:rsidRPr="001C27D4" w:rsidRDefault="003F6D08" w:rsidP="003F6D08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51CF19A7" w14:textId="77777777" w:rsidR="003F6D08" w:rsidRPr="001C27D4" w:rsidRDefault="003F6D08" w:rsidP="003F6D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13-20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ноября</w:t>
            </w:r>
          </w:p>
        </w:tc>
        <w:tc>
          <w:tcPr>
            <w:tcW w:w="2838" w:type="dxa"/>
          </w:tcPr>
          <w:p w14:paraId="1117F8F5" w14:textId="77777777" w:rsidR="003F6D08" w:rsidRPr="001C27D4" w:rsidRDefault="003F6D08" w:rsidP="003F6D08">
            <w:pPr>
              <w:pStyle w:val="TableParagraph"/>
              <w:spacing w:line="276" w:lineRule="exact"/>
              <w:ind w:right="236"/>
              <w:rPr>
                <w:sz w:val="24"/>
                <w:lang w:val="ru-RU"/>
              </w:rPr>
            </w:pPr>
            <w:r w:rsidRPr="001C27D4">
              <w:rPr>
                <w:spacing w:val="-1"/>
                <w:sz w:val="24"/>
                <w:lang w:val="ru-RU"/>
              </w:rPr>
              <w:t xml:space="preserve">Классные </w:t>
            </w:r>
            <w:r w:rsidRPr="001C27D4">
              <w:rPr>
                <w:sz w:val="24"/>
                <w:lang w:val="ru-RU"/>
              </w:rPr>
              <w:t>руководители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социальный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педагог</w:t>
            </w:r>
          </w:p>
        </w:tc>
      </w:tr>
      <w:tr w:rsidR="003F6D08" w:rsidRPr="001C27D4" w14:paraId="6D77DCB2" w14:textId="77777777" w:rsidTr="004B14BF">
        <w:trPr>
          <w:trHeight w:val="552"/>
        </w:trPr>
        <w:tc>
          <w:tcPr>
            <w:tcW w:w="4678" w:type="dxa"/>
          </w:tcPr>
          <w:p w14:paraId="788A50E9" w14:textId="0B509545" w:rsidR="003F6D08" w:rsidRPr="00F2308B" w:rsidRDefault="003F6D08" w:rsidP="003F6D08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Декада по профилактик</w:t>
            </w:r>
            <w:r w:rsidR="00BA13AD">
              <w:rPr>
                <w:sz w:val="24"/>
                <w:szCs w:val="24"/>
                <w:lang w:val="ru-RU"/>
              </w:rPr>
              <w:t>е</w:t>
            </w:r>
            <w:r w:rsidRPr="00F2308B">
              <w:rPr>
                <w:sz w:val="24"/>
                <w:szCs w:val="24"/>
                <w:lang w:val="ru-RU"/>
              </w:rPr>
              <w:t xml:space="preserve"> ДТП</w:t>
            </w:r>
          </w:p>
        </w:tc>
        <w:tc>
          <w:tcPr>
            <w:tcW w:w="1161" w:type="dxa"/>
          </w:tcPr>
          <w:p w14:paraId="6D4F0077" w14:textId="77777777" w:rsidR="003F6D08" w:rsidRPr="00F2308B" w:rsidRDefault="003F6D08" w:rsidP="003F6D08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0AD1BEF5" w14:textId="77777777" w:rsidR="003F6D08" w:rsidRPr="00F2308B" w:rsidRDefault="003F6D08" w:rsidP="003F6D08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8" w:type="dxa"/>
          </w:tcPr>
          <w:p w14:paraId="2B977BDF" w14:textId="77777777" w:rsidR="003F6D08" w:rsidRPr="00F2308B" w:rsidRDefault="003F6D08" w:rsidP="003F6D08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 классные руководители</w:t>
            </w:r>
          </w:p>
        </w:tc>
      </w:tr>
      <w:tr w:rsidR="003F6D08" w:rsidRPr="001C27D4" w14:paraId="04865BF1" w14:textId="77777777" w:rsidTr="004B14BF">
        <w:trPr>
          <w:trHeight w:val="552"/>
        </w:trPr>
        <w:tc>
          <w:tcPr>
            <w:tcW w:w="4678" w:type="dxa"/>
          </w:tcPr>
          <w:p w14:paraId="2A5A8BD5" w14:textId="09223BFF" w:rsidR="003F6D08" w:rsidRPr="001C27D4" w:rsidRDefault="003F6D08" w:rsidP="003F6D08">
            <w:pPr>
              <w:pStyle w:val="TableParagraph"/>
              <w:spacing w:line="276" w:lineRule="exact"/>
              <w:ind w:right="265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Тренировка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экстренному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выводу</w:t>
            </w:r>
            <w:r w:rsidRPr="001C27D4">
              <w:rPr>
                <w:spacing w:val="-1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детей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персонала из школы</w:t>
            </w:r>
          </w:p>
        </w:tc>
        <w:tc>
          <w:tcPr>
            <w:tcW w:w="1161" w:type="dxa"/>
          </w:tcPr>
          <w:p w14:paraId="6EB324E5" w14:textId="77777777" w:rsidR="003F6D08" w:rsidRPr="001C27D4" w:rsidRDefault="003F6D08" w:rsidP="003F6D08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699B6012" w14:textId="4FEE0E75" w:rsidR="003F6D08" w:rsidRPr="001C27D4" w:rsidRDefault="00BA13AD" w:rsidP="003F6D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14:paraId="3933892C" w14:textId="77777777" w:rsidR="00BA13AD" w:rsidRDefault="003F6D08" w:rsidP="003F6D08">
            <w:pPr>
              <w:pStyle w:val="TableParagraph"/>
              <w:spacing w:line="276" w:lineRule="exact"/>
              <w:ind w:right="272"/>
              <w:rPr>
                <w:spacing w:val="-57"/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Заместитель директора</w:t>
            </w:r>
            <w:r w:rsidR="00BA13AD">
              <w:rPr>
                <w:sz w:val="24"/>
                <w:lang w:val="ru-RU"/>
              </w:rPr>
              <w:t xml:space="preserve"> по БОП</w:t>
            </w:r>
            <w:r w:rsidRPr="001C27D4">
              <w:rPr>
                <w:sz w:val="24"/>
                <w:lang w:val="ru-RU"/>
              </w:rPr>
              <w:t>,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</w:p>
          <w:p w14:paraId="08C18E8D" w14:textId="5C40B383" w:rsidR="003F6D08" w:rsidRPr="001C27D4" w:rsidRDefault="003F6D08" w:rsidP="003F6D08">
            <w:pPr>
              <w:pStyle w:val="TableParagraph"/>
              <w:spacing w:line="276" w:lineRule="exact"/>
              <w:ind w:right="27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F6D08" w:rsidRPr="001C27D4" w14:paraId="2FAC054D" w14:textId="77777777" w:rsidTr="004B14BF">
        <w:trPr>
          <w:trHeight w:val="552"/>
        </w:trPr>
        <w:tc>
          <w:tcPr>
            <w:tcW w:w="4678" w:type="dxa"/>
          </w:tcPr>
          <w:p w14:paraId="3181E02D" w14:textId="72BBC59D" w:rsidR="003F6D08" w:rsidRPr="001C27D4" w:rsidRDefault="003F6D08" w:rsidP="003F6D08">
            <w:pPr>
              <w:pStyle w:val="TableParagraph"/>
              <w:spacing w:line="270" w:lineRule="atLeast"/>
              <w:ind w:right="44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 по пожарной безопасности,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правилах безопасности на водоемах в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зимний</w:t>
            </w:r>
            <w:r w:rsidRPr="001C27D4">
              <w:rPr>
                <w:spacing w:val="-1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период,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школьных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="00BA13AD">
              <w:rPr>
                <w:sz w:val="24"/>
                <w:lang w:val="ru-RU"/>
              </w:rPr>
              <w:t>ё</w:t>
            </w:r>
            <w:r w:rsidRPr="001C27D4">
              <w:rPr>
                <w:sz w:val="24"/>
                <w:lang w:val="ru-RU"/>
              </w:rPr>
              <w:t>лках</w:t>
            </w:r>
          </w:p>
        </w:tc>
        <w:tc>
          <w:tcPr>
            <w:tcW w:w="1161" w:type="dxa"/>
          </w:tcPr>
          <w:p w14:paraId="5E81FDF4" w14:textId="77777777" w:rsidR="003F6D08" w:rsidRPr="001C27D4" w:rsidRDefault="003F6D08" w:rsidP="003F6D08">
            <w:pPr>
              <w:pStyle w:val="TableParagraph"/>
              <w:spacing w:before="1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3BF87127" w14:textId="77777777" w:rsidR="003F6D08" w:rsidRPr="001C27D4" w:rsidRDefault="003F6D08" w:rsidP="003F6D08">
            <w:pPr>
              <w:pStyle w:val="TableParagraph"/>
              <w:spacing w:before="1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4519B424" w14:textId="77777777" w:rsidR="003F6D08" w:rsidRPr="001C27D4" w:rsidRDefault="003F6D08" w:rsidP="003F6D08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2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</w:tcPr>
          <w:p w14:paraId="0620B428" w14:textId="77777777" w:rsidR="003F6D08" w:rsidRPr="001C27D4" w:rsidRDefault="003F6D08" w:rsidP="003F6D08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F6D08" w:rsidRPr="001C27D4" w14:paraId="4E3059C3" w14:textId="77777777" w:rsidTr="004B14BF">
        <w:trPr>
          <w:trHeight w:val="552"/>
        </w:trPr>
        <w:tc>
          <w:tcPr>
            <w:tcW w:w="4678" w:type="dxa"/>
          </w:tcPr>
          <w:p w14:paraId="5B758653" w14:textId="77777777" w:rsidR="003F6D08" w:rsidRPr="001C27D4" w:rsidRDefault="003F6D08" w:rsidP="003F6D08">
            <w:pPr>
              <w:pStyle w:val="TableParagraph"/>
              <w:spacing w:line="276" w:lineRule="exact"/>
              <w:ind w:right="1087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Беседы</w:t>
            </w:r>
            <w:r w:rsidRPr="001C27D4">
              <w:rPr>
                <w:spacing w:val="-6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с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учащимися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правилам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безопасности в период весенних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</w:t>
            </w:r>
            <w:r w:rsidRPr="001C27D4">
              <w:rPr>
                <w:spacing w:val="-1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и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«Осторожно,</w:t>
            </w:r>
            <w:r w:rsidRPr="001C27D4">
              <w:rPr>
                <w:spacing w:val="-1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гололед».</w:t>
            </w:r>
          </w:p>
        </w:tc>
        <w:tc>
          <w:tcPr>
            <w:tcW w:w="1161" w:type="dxa"/>
          </w:tcPr>
          <w:p w14:paraId="46AF0E78" w14:textId="77777777" w:rsidR="003F6D08" w:rsidRPr="001C27D4" w:rsidRDefault="003F6D08" w:rsidP="003F6D08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44CAF626" w14:textId="77777777" w:rsidR="003F6D08" w:rsidRPr="001C27D4" w:rsidRDefault="003F6D08" w:rsidP="003F6D08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3951E081" w14:textId="77777777" w:rsidR="003F6D08" w:rsidRPr="001C27D4" w:rsidRDefault="003F6D08" w:rsidP="003F6D08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3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</w:tcPr>
          <w:p w14:paraId="151E8065" w14:textId="77777777" w:rsidR="003F6D08" w:rsidRPr="001C27D4" w:rsidRDefault="003F6D08" w:rsidP="003F6D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F6D08" w:rsidRPr="001C27D4" w14:paraId="4EC9DA52" w14:textId="77777777" w:rsidTr="004B14BF">
        <w:trPr>
          <w:trHeight w:val="552"/>
        </w:trPr>
        <w:tc>
          <w:tcPr>
            <w:tcW w:w="4678" w:type="dxa"/>
          </w:tcPr>
          <w:p w14:paraId="2FF07B16" w14:textId="77777777" w:rsidR="003F6D08" w:rsidRPr="00904BD4" w:rsidRDefault="003F6D08" w:rsidP="003F6D0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Акция «Велосипедист на дороге»</w:t>
            </w:r>
          </w:p>
        </w:tc>
        <w:tc>
          <w:tcPr>
            <w:tcW w:w="1161" w:type="dxa"/>
          </w:tcPr>
          <w:p w14:paraId="37AECE63" w14:textId="77777777" w:rsidR="003F6D08" w:rsidRPr="00904BD4" w:rsidRDefault="003F6D08" w:rsidP="003F6D0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48308C2C" w14:textId="77777777" w:rsidR="003F6D08" w:rsidRPr="00904BD4" w:rsidRDefault="003F6D08" w:rsidP="003F6D08">
            <w:pPr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</w:t>
            </w:r>
            <w:r w:rsidRPr="00904BD4">
              <w:rPr>
                <w:sz w:val="24"/>
                <w:szCs w:val="24"/>
                <w:lang w:val="ru-RU"/>
              </w:rPr>
              <w:t>прель</w:t>
            </w:r>
          </w:p>
        </w:tc>
        <w:tc>
          <w:tcPr>
            <w:tcW w:w="2838" w:type="dxa"/>
          </w:tcPr>
          <w:p w14:paraId="097E5685" w14:textId="77777777" w:rsidR="003F6D08" w:rsidRPr="00904BD4" w:rsidRDefault="003F6D08" w:rsidP="003F6D08">
            <w:pPr>
              <w:ind w:left="107"/>
              <w:rPr>
                <w:sz w:val="24"/>
                <w:szCs w:val="24"/>
                <w:lang w:val="ru-RU"/>
              </w:rPr>
            </w:pPr>
            <w:r w:rsidRPr="00904BD4">
              <w:rPr>
                <w:sz w:val="24"/>
                <w:szCs w:val="24"/>
                <w:lang w:val="ru-RU"/>
              </w:rPr>
              <w:t>Классные руководители, руководитель отряда ЮИД</w:t>
            </w:r>
          </w:p>
        </w:tc>
      </w:tr>
      <w:tr w:rsidR="003F6D08" w:rsidRPr="001C27D4" w14:paraId="52EB07CB" w14:textId="77777777" w:rsidTr="004B14BF">
        <w:trPr>
          <w:trHeight w:val="552"/>
        </w:trPr>
        <w:tc>
          <w:tcPr>
            <w:tcW w:w="4678" w:type="dxa"/>
          </w:tcPr>
          <w:p w14:paraId="30C969DC" w14:textId="77777777" w:rsidR="003F6D08" w:rsidRPr="001C27D4" w:rsidRDefault="003F6D08" w:rsidP="003F6D08">
            <w:pPr>
              <w:pStyle w:val="TableParagraph"/>
              <w:spacing w:line="276" w:lineRule="exact"/>
              <w:ind w:right="180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Профилактика безопасного поведения на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каникулах. Инструктажи по ПДД, ППБ,</w:t>
            </w:r>
            <w:r w:rsidRPr="001C27D4">
              <w:rPr>
                <w:spacing w:val="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поведение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ж/д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транспорте,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на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водоемах</w:t>
            </w:r>
            <w:r w:rsidRPr="001C27D4">
              <w:rPr>
                <w:spacing w:val="-57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летний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период и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т.п.</w:t>
            </w:r>
          </w:p>
        </w:tc>
        <w:tc>
          <w:tcPr>
            <w:tcW w:w="1161" w:type="dxa"/>
          </w:tcPr>
          <w:p w14:paraId="39EEF03E" w14:textId="77777777" w:rsidR="003F6D08" w:rsidRPr="001C27D4" w:rsidRDefault="003F6D08" w:rsidP="003F6D08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1E8353C4" w14:textId="77777777" w:rsidR="003F6D08" w:rsidRPr="001C27D4" w:rsidRDefault="003F6D08" w:rsidP="003F6D08">
            <w:pPr>
              <w:pStyle w:val="TableParagraph"/>
              <w:spacing w:line="275" w:lineRule="exact"/>
              <w:ind w:right="352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Конец</w:t>
            </w:r>
          </w:p>
          <w:p w14:paraId="2F31467E" w14:textId="77777777" w:rsidR="003F6D08" w:rsidRPr="001C27D4" w:rsidRDefault="003F6D08" w:rsidP="003F6D08">
            <w:pPr>
              <w:pStyle w:val="TableParagraph"/>
              <w:ind w:right="353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4</w:t>
            </w:r>
            <w:r w:rsidRPr="001C27D4">
              <w:rPr>
                <w:spacing w:val="-2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четверти</w:t>
            </w:r>
          </w:p>
        </w:tc>
        <w:tc>
          <w:tcPr>
            <w:tcW w:w="2838" w:type="dxa"/>
          </w:tcPr>
          <w:p w14:paraId="106A23C5" w14:textId="77777777" w:rsidR="003F6D08" w:rsidRPr="001C27D4" w:rsidRDefault="003F6D08" w:rsidP="003F6D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Классные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руководители</w:t>
            </w:r>
          </w:p>
        </w:tc>
      </w:tr>
      <w:tr w:rsidR="003F6D08" w:rsidRPr="001C27D4" w14:paraId="623263EE" w14:textId="77777777" w:rsidTr="004B14BF">
        <w:trPr>
          <w:trHeight w:val="552"/>
        </w:trPr>
        <w:tc>
          <w:tcPr>
            <w:tcW w:w="4678" w:type="dxa"/>
          </w:tcPr>
          <w:p w14:paraId="1D96DEAD" w14:textId="77777777" w:rsidR="003F6D08" w:rsidRPr="001C27D4" w:rsidRDefault="003F6D08" w:rsidP="003F6D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Совет</w:t>
            </w:r>
            <w:r w:rsidRPr="001C27D4">
              <w:rPr>
                <w:spacing w:val="-10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профилактики</w:t>
            </w:r>
            <w:r w:rsidRPr="001C27D4">
              <w:rPr>
                <w:spacing w:val="-9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правонарушений</w:t>
            </w:r>
          </w:p>
        </w:tc>
        <w:tc>
          <w:tcPr>
            <w:tcW w:w="1161" w:type="dxa"/>
          </w:tcPr>
          <w:p w14:paraId="3FE943DA" w14:textId="77777777" w:rsidR="003F6D08" w:rsidRPr="001C27D4" w:rsidRDefault="003F6D08" w:rsidP="003F6D08">
            <w:pPr>
              <w:pStyle w:val="TableParagraph"/>
              <w:spacing w:line="275" w:lineRule="exact"/>
              <w:ind w:right="93"/>
              <w:rPr>
                <w:sz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72DCD417" w14:textId="77777777" w:rsidR="003F6D08" w:rsidRPr="001C27D4" w:rsidRDefault="003F6D08" w:rsidP="003F6D08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1</w:t>
            </w:r>
            <w:r w:rsidRPr="001C27D4">
              <w:rPr>
                <w:spacing w:val="-1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раз в</w:t>
            </w:r>
            <w:r w:rsidRPr="001C27D4">
              <w:rPr>
                <w:spacing w:val="-3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четверть</w:t>
            </w:r>
          </w:p>
        </w:tc>
        <w:tc>
          <w:tcPr>
            <w:tcW w:w="2838" w:type="dxa"/>
          </w:tcPr>
          <w:p w14:paraId="1CC164A7" w14:textId="28990EA6" w:rsidR="003F6D08" w:rsidRPr="001C27D4" w:rsidRDefault="003F6D08" w:rsidP="003F6D08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Замдиректора</w:t>
            </w:r>
            <w:r w:rsidRPr="001C27D4">
              <w:rPr>
                <w:spacing w:val="-4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по</w:t>
            </w:r>
            <w:r w:rsidRPr="001C27D4">
              <w:rPr>
                <w:spacing w:val="-5"/>
                <w:sz w:val="24"/>
                <w:lang w:val="ru-RU"/>
              </w:rPr>
              <w:t xml:space="preserve"> </w:t>
            </w:r>
            <w:r w:rsidRPr="001C27D4">
              <w:rPr>
                <w:sz w:val="24"/>
                <w:lang w:val="ru-RU"/>
              </w:rPr>
              <w:t>ВР</w:t>
            </w:r>
            <w:r w:rsidRPr="001C27D4">
              <w:rPr>
                <w:spacing w:val="-57"/>
                <w:sz w:val="24"/>
                <w:lang w:val="ru-RU"/>
              </w:rPr>
              <w:t xml:space="preserve"> , </w:t>
            </w:r>
          </w:p>
          <w:p w14:paraId="0A365A49" w14:textId="066127EA" w:rsidR="003F6D08" w:rsidRPr="001C27D4" w:rsidRDefault="003F6D08" w:rsidP="003F6D08">
            <w:pPr>
              <w:pStyle w:val="TableParagraph"/>
              <w:spacing w:line="276" w:lineRule="exact"/>
              <w:ind w:right="566"/>
              <w:rPr>
                <w:sz w:val="24"/>
                <w:lang w:val="ru-RU"/>
              </w:rPr>
            </w:pPr>
            <w:r w:rsidRPr="001C27D4">
              <w:rPr>
                <w:sz w:val="24"/>
                <w:lang w:val="ru-RU"/>
              </w:rPr>
              <w:t>Социальный педагог</w:t>
            </w:r>
            <w:r w:rsidR="00BA13AD">
              <w:rPr>
                <w:sz w:val="24"/>
                <w:lang w:val="ru-RU"/>
              </w:rPr>
              <w:t>, классные руководители</w:t>
            </w:r>
          </w:p>
        </w:tc>
      </w:tr>
      <w:tr w:rsidR="003F6D08" w:rsidRPr="001C27D4" w14:paraId="772B3AE0" w14:textId="77777777" w:rsidTr="004B14BF">
        <w:trPr>
          <w:trHeight w:val="552"/>
        </w:trPr>
        <w:tc>
          <w:tcPr>
            <w:tcW w:w="4678" w:type="dxa"/>
          </w:tcPr>
          <w:p w14:paraId="42309141" w14:textId="77777777" w:rsidR="003F6D08" w:rsidRPr="00F2308B" w:rsidRDefault="003F6D08" w:rsidP="003F6D08">
            <w:pPr>
              <w:pStyle w:val="TableParagraph"/>
              <w:spacing w:before="2" w:line="237" w:lineRule="auto"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«15 минут о безопасности»</w:t>
            </w:r>
          </w:p>
        </w:tc>
        <w:tc>
          <w:tcPr>
            <w:tcW w:w="1161" w:type="dxa"/>
          </w:tcPr>
          <w:p w14:paraId="5C4144C0" w14:textId="77777777" w:rsidR="003F6D08" w:rsidRPr="00F2308B" w:rsidRDefault="003F6D08" w:rsidP="003F6D08">
            <w:pPr>
              <w:pStyle w:val="TableParagraph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4EF7674B" w14:textId="77777777" w:rsidR="003F6D08" w:rsidRPr="00F2308B" w:rsidRDefault="003F6D08" w:rsidP="003F6D0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1 раз в</w:t>
            </w:r>
            <w:r w:rsidRPr="00F230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838" w:type="dxa"/>
          </w:tcPr>
          <w:p w14:paraId="04429785" w14:textId="77777777" w:rsidR="003F6D08" w:rsidRPr="00F2308B" w:rsidRDefault="003F6D08" w:rsidP="003F6D0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классные</w:t>
            </w:r>
            <w:r w:rsidRPr="00F230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2308B">
              <w:rPr>
                <w:sz w:val="24"/>
                <w:szCs w:val="24"/>
                <w:lang w:val="ru-RU"/>
              </w:rPr>
              <w:t>руководители,</w:t>
            </w:r>
          </w:p>
          <w:p w14:paraId="09BB72AE" w14:textId="77777777" w:rsidR="003F6D08" w:rsidRPr="00F2308B" w:rsidRDefault="003F6D08" w:rsidP="003F6D0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Руководитель ЮИД</w:t>
            </w:r>
          </w:p>
        </w:tc>
      </w:tr>
      <w:tr w:rsidR="003F6D08" w:rsidRPr="001C27D4" w14:paraId="2CA573A0" w14:textId="77777777" w:rsidTr="004B14BF">
        <w:trPr>
          <w:trHeight w:val="552"/>
        </w:trPr>
        <w:tc>
          <w:tcPr>
            <w:tcW w:w="4678" w:type="dxa"/>
          </w:tcPr>
          <w:p w14:paraId="507E9005" w14:textId="476D9330" w:rsidR="003F6D08" w:rsidRPr="00F2308B" w:rsidRDefault="003F6D08" w:rsidP="003F6D08">
            <w:pPr>
              <w:pStyle w:val="TableParagraph"/>
              <w:tabs>
                <w:tab w:val="left" w:pos="288"/>
              </w:tabs>
              <w:ind w:right="678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 xml:space="preserve">Мониторинг деструктивных проявлений обучающихся, а также мониторинг страниц обучающихся в социальных сетях с целью </w:t>
            </w:r>
            <w:r w:rsidR="00F84742" w:rsidRPr="00F2308B">
              <w:rPr>
                <w:sz w:val="24"/>
                <w:szCs w:val="24"/>
                <w:lang w:val="ru-RU"/>
              </w:rPr>
              <w:t>выявления несовершеннолетних</w:t>
            </w:r>
            <w:r w:rsidRPr="00F2308B">
              <w:rPr>
                <w:sz w:val="24"/>
                <w:szCs w:val="24"/>
                <w:lang w:val="ru-RU"/>
              </w:rPr>
              <w:t>, вовлечённых в активные деструктивные сообщества</w:t>
            </w:r>
          </w:p>
        </w:tc>
        <w:tc>
          <w:tcPr>
            <w:tcW w:w="1161" w:type="dxa"/>
          </w:tcPr>
          <w:p w14:paraId="2267F858" w14:textId="77777777" w:rsidR="003F6D08" w:rsidRPr="00F2308B" w:rsidRDefault="003F6D08" w:rsidP="003F6D08">
            <w:pPr>
              <w:pStyle w:val="TableParagraph"/>
              <w:tabs>
                <w:tab w:val="left" w:pos="288"/>
              </w:tabs>
              <w:spacing w:before="1"/>
              <w:ind w:right="93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09AF0A5C" w14:textId="77777777" w:rsidR="003F6D08" w:rsidRPr="00F2308B" w:rsidRDefault="003F6D08" w:rsidP="003F6D08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14:paraId="1B2D1C5A" w14:textId="10E249BA" w:rsidR="003F6D08" w:rsidRPr="00F2308B" w:rsidRDefault="003F6D08" w:rsidP="003F6D08">
            <w:pPr>
              <w:pStyle w:val="TableParagraph"/>
              <w:tabs>
                <w:tab w:val="left" w:pos="288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F2308B">
              <w:rPr>
                <w:sz w:val="24"/>
                <w:szCs w:val="24"/>
                <w:lang w:val="ru-RU"/>
              </w:rPr>
              <w:t>Педагог психолог, Социальный педагог</w:t>
            </w:r>
            <w:r w:rsidR="00F84742">
              <w:rPr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F6D08" w:rsidRPr="001C27D4" w14:paraId="6347D229" w14:textId="77777777" w:rsidTr="00F369A7">
        <w:trPr>
          <w:trHeight w:val="405"/>
        </w:trPr>
        <w:tc>
          <w:tcPr>
            <w:tcW w:w="10520" w:type="dxa"/>
            <w:gridSpan w:val="4"/>
            <w:shd w:val="clear" w:color="auto" w:fill="FBD4B4" w:themeFill="accent6" w:themeFillTint="66"/>
          </w:tcPr>
          <w:p w14:paraId="28E7E4F8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Модуль</w:t>
            </w:r>
            <w:r w:rsidRPr="001C27D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«Социальное партнерство»</w:t>
            </w:r>
          </w:p>
        </w:tc>
      </w:tr>
      <w:tr w:rsidR="003F6D08" w:rsidRPr="001C27D4" w14:paraId="36252158" w14:textId="77777777" w:rsidTr="004B14BF">
        <w:trPr>
          <w:trHeight w:val="552"/>
        </w:trPr>
        <w:tc>
          <w:tcPr>
            <w:tcW w:w="4678" w:type="dxa"/>
          </w:tcPr>
          <w:p w14:paraId="55566774" w14:textId="77777777" w:rsidR="003F6D08" w:rsidRPr="001C27D4" w:rsidRDefault="003F6D08" w:rsidP="003F6D08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61" w:type="dxa"/>
          </w:tcPr>
          <w:p w14:paraId="6ECBB0F1" w14:textId="77777777" w:rsidR="003F6D08" w:rsidRPr="001C27D4" w:rsidRDefault="003F6D08" w:rsidP="003F6D08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17500BA8" w14:textId="77777777" w:rsidR="003F6D08" w:rsidRPr="001C27D4" w:rsidRDefault="003F6D08" w:rsidP="003F6D08">
            <w:pPr>
              <w:pStyle w:val="TableParagraph"/>
              <w:spacing w:before="3" w:line="255" w:lineRule="exact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14:paraId="74DBFA7A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3F6D08" w:rsidRPr="001C27D4" w14:paraId="13DF6249" w14:textId="77777777" w:rsidTr="004B14BF">
        <w:trPr>
          <w:trHeight w:val="552"/>
        </w:trPr>
        <w:tc>
          <w:tcPr>
            <w:tcW w:w="4678" w:type="dxa"/>
          </w:tcPr>
          <w:p w14:paraId="497CECBC" w14:textId="401EB4BC" w:rsidR="003F6D08" w:rsidRPr="001C27D4" w:rsidRDefault="003F6D08" w:rsidP="003F6D08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Акция «</w:t>
            </w:r>
            <w:r w:rsidR="00F84742">
              <w:rPr>
                <w:sz w:val="24"/>
                <w:szCs w:val="24"/>
                <w:lang w:val="ru-RU"/>
              </w:rPr>
              <w:t>1-е сентября. Помоги собраться в школу</w:t>
            </w:r>
            <w:r w:rsidRPr="001C27D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161" w:type="dxa"/>
          </w:tcPr>
          <w:p w14:paraId="5892B1E0" w14:textId="77777777" w:rsidR="003F6D08" w:rsidRPr="001C27D4" w:rsidRDefault="003F6D08" w:rsidP="003F6D08">
            <w:pPr>
              <w:pStyle w:val="TableParagraph"/>
              <w:spacing w:before="3" w:line="255" w:lineRule="exact"/>
              <w:ind w:left="179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0EBEC674" w14:textId="77777777" w:rsidR="003F6D08" w:rsidRPr="001C27D4" w:rsidRDefault="003F6D08" w:rsidP="003F6D08">
            <w:pPr>
              <w:pStyle w:val="TableParagraph"/>
              <w:spacing w:before="3" w:line="255" w:lineRule="exact"/>
              <w:ind w:left="179" w:right="104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838" w:type="dxa"/>
          </w:tcPr>
          <w:p w14:paraId="47D00F15" w14:textId="55AB6512" w:rsidR="003F6D08" w:rsidRPr="001C27D4" w:rsidRDefault="00F84742" w:rsidP="003F6D08">
            <w:pPr>
              <w:pStyle w:val="TableParagraph"/>
              <w:tabs>
                <w:tab w:val="left" w:pos="288"/>
              </w:tabs>
              <w:spacing w:before="1"/>
              <w:ind w:left="1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Комитет «Соц.защиты населения», МКУ «СРЦ», Управление образования АТМО, отдел опеки и попечительства</w:t>
            </w:r>
          </w:p>
        </w:tc>
      </w:tr>
      <w:tr w:rsidR="003F6D08" w:rsidRPr="001C27D4" w14:paraId="78D70432" w14:textId="77777777" w:rsidTr="004B14BF">
        <w:trPr>
          <w:trHeight w:val="552"/>
        </w:trPr>
        <w:tc>
          <w:tcPr>
            <w:tcW w:w="4678" w:type="dxa"/>
          </w:tcPr>
          <w:p w14:paraId="7BCA5332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Осенний кросс</w:t>
            </w:r>
          </w:p>
        </w:tc>
        <w:tc>
          <w:tcPr>
            <w:tcW w:w="1161" w:type="dxa"/>
          </w:tcPr>
          <w:p w14:paraId="1BE6ACB6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7B7C8C38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838" w:type="dxa"/>
          </w:tcPr>
          <w:p w14:paraId="741C32D5" w14:textId="6441DB94" w:rsidR="003F6D08" w:rsidRPr="001C27D4" w:rsidRDefault="00F84742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ДЮСШ</w:t>
            </w:r>
          </w:p>
        </w:tc>
      </w:tr>
      <w:tr w:rsidR="003F6D08" w:rsidRPr="001C27D4" w14:paraId="0C214B44" w14:textId="77777777" w:rsidTr="004B14BF">
        <w:trPr>
          <w:trHeight w:val="552"/>
        </w:trPr>
        <w:tc>
          <w:tcPr>
            <w:tcW w:w="4678" w:type="dxa"/>
          </w:tcPr>
          <w:p w14:paraId="6BC8E4E0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Акция «Помоги бездомным!» </w:t>
            </w:r>
          </w:p>
        </w:tc>
        <w:tc>
          <w:tcPr>
            <w:tcW w:w="1161" w:type="dxa"/>
          </w:tcPr>
          <w:p w14:paraId="1501692D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722CAA4D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838" w:type="dxa"/>
          </w:tcPr>
          <w:p w14:paraId="368E4CB3" w14:textId="38473E35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Приют для бездомных </w:t>
            </w:r>
            <w:r w:rsidR="00F84742">
              <w:rPr>
                <w:sz w:val="24"/>
                <w:szCs w:val="24"/>
                <w:lang w:val="ru-RU"/>
              </w:rPr>
              <w:t>животных</w:t>
            </w:r>
          </w:p>
        </w:tc>
      </w:tr>
      <w:tr w:rsidR="003F6D08" w:rsidRPr="001C27D4" w14:paraId="478401D5" w14:textId="77777777" w:rsidTr="004B14BF">
        <w:trPr>
          <w:trHeight w:val="552"/>
        </w:trPr>
        <w:tc>
          <w:tcPr>
            <w:tcW w:w="4678" w:type="dxa"/>
          </w:tcPr>
          <w:p w14:paraId="7DCB24D4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Патриотическая встреча</w:t>
            </w:r>
          </w:p>
        </w:tc>
        <w:tc>
          <w:tcPr>
            <w:tcW w:w="1161" w:type="dxa"/>
          </w:tcPr>
          <w:p w14:paraId="7550D89E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39930C20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838" w:type="dxa"/>
          </w:tcPr>
          <w:p w14:paraId="594502A9" w14:textId="202A537E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Боевое братство ветеранов Афганской войны </w:t>
            </w:r>
          </w:p>
        </w:tc>
      </w:tr>
      <w:tr w:rsidR="003F6D08" w:rsidRPr="001C27D4" w14:paraId="7A65F284" w14:textId="77777777" w:rsidTr="004B14BF">
        <w:trPr>
          <w:trHeight w:val="552"/>
        </w:trPr>
        <w:tc>
          <w:tcPr>
            <w:tcW w:w="4678" w:type="dxa"/>
          </w:tcPr>
          <w:p w14:paraId="61CE3DFA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Сдача нормативов ГТО</w:t>
            </w:r>
          </w:p>
        </w:tc>
        <w:tc>
          <w:tcPr>
            <w:tcW w:w="1161" w:type="dxa"/>
          </w:tcPr>
          <w:p w14:paraId="402C84F9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06F6268B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8" w:type="dxa"/>
          </w:tcPr>
          <w:p w14:paraId="2C314D0F" w14:textId="47ECEBE7" w:rsidR="003F6D08" w:rsidRPr="001C27D4" w:rsidRDefault="00E75264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ДЮСШ</w:t>
            </w:r>
          </w:p>
        </w:tc>
      </w:tr>
      <w:tr w:rsidR="003F6D08" w:rsidRPr="001C27D4" w14:paraId="39FC5EB9" w14:textId="77777777" w:rsidTr="004B14BF">
        <w:trPr>
          <w:trHeight w:val="552"/>
        </w:trPr>
        <w:tc>
          <w:tcPr>
            <w:tcW w:w="4678" w:type="dxa"/>
          </w:tcPr>
          <w:p w14:paraId="3415A964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Тематические беседы, викторины, игры, квизы, квесты</w:t>
            </w:r>
          </w:p>
        </w:tc>
        <w:tc>
          <w:tcPr>
            <w:tcW w:w="1161" w:type="dxa"/>
          </w:tcPr>
          <w:p w14:paraId="3E10297C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F2308B"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0D1450D1" w14:textId="6722D721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В течение года по плану </w:t>
            </w:r>
          </w:p>
        </w:tc>
        <w:tc>
          <w:tcPr>
            <w:tcW w:w="2838" w:type="dxa"/>
          </w:tcPr>
          <w:p w14:paraId="5F6D2270" w14:textId="032DB5DE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Центральная </w:t>
            </w:r>
            <w:r w:rsidR="00E75264">
              <w:rPr>
                <w:sz w:val="24"/>
                <w:szCs w:val="24"/>
                <w:lang w:val="ru-RU"/>
              </w:rPr>
              <w:t xml:space="preserve">районная </w:t>
            </w:r>
            <w:r w:rsidRPr="001C27D4">
              <w:rPr>
                <w:sz w:val="24"/>
                <w:szCs w:val="24"/>
                <w:lang w:val="ru-RU"/>
              </w:rPr>
              <w:t xml:space="preserve">библиотека г. </w:t>
            </w:r>
            <w:r w:rsidR="00E75264">
              <w:rPr>
                <w:sz w:val="24"/>
                <w:szCs w:val="24"/>
                <w:lang w:val="ru-RU"/>
              </w:rPr>
              <w:t>Топки</w:t>
            </w:r>
          </w:p>
          <w:p w14:paraId="78CF0B95" w14:textId="77777777" w:rsidR="003F6D08" w:rsidRPr="001C27D4" w:rsidRDefault="003F6D08" w:rsidP="003F6D08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E75264" w:rsidRPr="001C27D4" w14:paraId="4B208D43" w14:textId="77777777" w:rsidTr="004B14BF">
        <w:trPr>
          <w:trHeight w:val="552"/>
        </w:trPr>
        <w:tc>
          <w:tcPr>
            <w:tcW w:w="4678" w:type="dxa"/>
          </w:tcPr>
          <w:p w14:paraId="2B53FFD3" w14:textId="7C51F209" w:rsidR="00E75264" w:rsidRPr="001443C3" w:rsidRDefault="00E75264" w:rsidP="00E75264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Экскурсии в городской исторический музей</w:t>
            </w:r>
          </w:p>
        </w:tc>
        <w:tc>
          <w:tcPr>
            <w:tcW w:w="1161" w:type="dxa"/>
          </w:tcPr>
          <w:p w14:paraId="5089FB0C" w14:textId="0D60745A" w:rsidR="00E75264" w:rsidRPr="001443C3" w:rsidRDefault="00E75264" w:rsidP="00E7526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</w:tcPr>
          <w:p w14:paraId="5870DA71" w14:textId="065BC113" w:rsidR="00E75264" w:rsidRPr="001443C3" w:rsidRDefault="00E75264" w:rsidP="00E7526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 xml:space="preserve">В течение года по плану </w:t>
            </w:r>
          </w:p>
        </w:tc>
        <w:tc>
          <w:tcPr>
            <w:tcW w:w="2838" w:type="dxa"/>
          </w:tcPr>
          <w:p w14:paraId="090AB419" w14:textId="23F676FA" w:rsidR="00E75264" w:rsidRPr="001C27D4" w:rsidRDefault="00E75264" w:rsidP="00E7526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Топкинский исторический музей</w:t>
            </w:r>
          </w:p>
          <w:p w14:paraId="7C790E25" w14:textId="0BA6C8B6" w:rsidR="00E75264" w:rsidRPr="001443C3" w:rsidRDefault="00E75264" w:rsidP="00E75264">
            <w:pPr>
              <w:pStyle w:val="TableParagraph"/>
              <w:tabs>
                <w:tab w:val="left" w:pos="288"/>
              </w:tabs>
              <w:spacing w:before="1"/>
              <w:ind w:left="179" w:right="142"/>
              <w:rPr>
                <w:sz w:val="24"/>
                <w:szCs w:val="24"/>
                <w:lang w:val="ru-RU"/>
              </w:rPr>
            </w:pPr>
          </w:p>
        </w:tc>
      </w:tr>
      <w:tr w:rsidR="00E75264" w:rsidRPr="001C27D4" w14:paraId="1217A60A" w14:textId="77777777" w:rsidTr="00F369A7">
        <w:trPr>
          <w:trHeight w:val="386"/>
        </w:trPr>
        <w:tc>
          <w:tcPr>
            <w:tcW w:w="10520" w:type="dxa"/>
            <w:gridSpan w:val="4"/>
            <w:shd w:val="clear" w:color="auto" w:fill="FBD4B4" w:themeFill="accent6" w:themeFillTint="66"/>
          </w:tcPr>
          <w:p w14:paraId="3AD82BDE" w14:textId="77777777" w:rsidR="00E75264" w:rsidRPr="001C27D4" w:rsidRDefault="00E75264" w:rsidP="00E7526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«Профориентация»</w:t>
            </w:r>
          </w:p>
        </w:tc>
      </w:tr>
      <w:tr w:rsidR="00E75264" w:rsidRPr="001C27D4" w14:paraId="0F6C6004" w14:textId="77777777" w:rsidTr="004B14BF">
        <w:trPr>
          <w:trHeight w:val="278"/>
        </w:trPr>
        <w:tc>
          <w:tcPr>
            <w:tcW w:w="4678" w:type="dxa"/>
          </w:tcPr>
          <w:p w14:paraId="30497E90" w14:textId="77777777" w:rsidR="00E75264" w:rsidRPr="001C27D4" w:rsidRDefault="00E75264" w:rsidP="00F369A7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61" w:type="dxa"/>
          </w:tcPr>
          <w:p w14:paraId="0E89253E" w14:textId="77777777" w:rsidR="00E75264" w:rsidRPr="001C27D4" w:rsidRDefault="00E75264" w:rsidP="00F369A7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3E668793" w14:textId="77777777" w:rsidR="00E75264" w:rsidRPr="001C27D4" w:rsidRDefault="00E75264" w:rsidP="00F369A7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38" w:type="dxa"/>
          </w:tcPr>
          <w:p w14:paraId="7E6BFA40" w14:textId="77777777" w:rsidR="00E75264" w:rsidRPr="001C27D4" w:rsidRDefault="00E75264" w:rsidP="00F369A7">
            <w:pPr>
              <w:pStyle w:val="TableParagraph"/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75264" w:rsidRPr="001C27D4" w14:paraId="309103C3" w14:textId="77777777" w:rsidTr="004B14BF">
        <w:trPr>
          <w:trHeight w:val="550"/>
        </w:trPr>
        <w:tc>
          <w:tcPr>
            <w:tcW w:w="4678" w:type="dxa"/>
          </w:tcPr>
          <w:p w14:paraId="4BAC292F" w14:textId="369E4717" w:rsidR="00E75264" w:rsidRPr="009C2D8C" w:rsidRDefault="00E75264" w:rsidP="00E75264">
            <w:pPr>
              <w:pStyle w:val="TableParagraph"/>
              <w:tabs>
                <w:tab w:val="left" w:pos="179"/>
              </w:tabs>
              <w:ind w:left="179" w:right="142"/>
              <w:rPr>
                <w:b/>
                <w:i/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Профориентационный минимум</w:t>
            </w:r>
            <w:r w:rsidR="009817B9">
              <w:rPr>
                <w:sz w:val="24"/>
                <w:szCs w:val="24"/>
                <w:lang w:val="ru-RU"/>
              </w:rPr>
              <w:t xml:space="preserve"> в рамках внеурочной деятельности </w:t>
            </w:r>
            <w:r w:rsidRPr="009C2D8C">
              <w:rPr>
                <w:sz w:val="24"/>
                <w:szCs w:val="24"/>
                <w:lang w:val="ru-RU"/>
              </w:rPr>
              <w:t>«Россия – мои горизонты»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1" w:type="dxa"/>
          </w:tcPr>
          <w:p w14:paraId="26B4BE9A" w14:textId="77777777" w:rsidR="00E75264" w:rsidRPr="009C2D8C" w:rsidRDefault="00E75264" w:rsidP="00E75264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6-9</w:t>
            </w:r>
          </w:p>
        </w:tc>
        <w:tc>
          <w:tcPr>
            <w:tcW w:w="1843" w:type="dxa"/>
          </w:tcPr>
          <w:p w14:paraId="7F00DB34" w14:textId="77777777" w:rsidR="00E75264" w:rsidRPr="009C2D8C" w:rsidRDefault="00E75264" w:rsidP="00E75264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Еженедельно, каждый четверг</w:t>
            </w:r>
          </w:p>
        </w:tc>
        <w:tc>
          <w:tcPr>
            <w:tcW w:w="2838" w:type="dxa"/>
          </w:tcPr>
          <w:p w14:paraId="5EE6621C" w14:textId="77777777" w:rsidR="00E75264" w:rsidRDefault="00E75264" w:rsidP="00E75264">
            <w:pPr>
              <w:pStyle w:val="TableParagraph"/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Классные</w:t>
            </w:r>
            <w:r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74EAEB4" w14:textId="2E13603B" w:rsidR="00E75264" w:rsidRPr="00B23325" w:rsidRDefault="00E75264" w:rsidP="009817B9">
            <w:pPr>
              <w:pStyle w:val="TableParagraph"/>
              <w:ind w:right="142"/>
              <w:rPr>
                <w:i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E75264" w:rsidRPr="001C27D4" w14:paraId="783913BB" w14:textId="77777777" w:rsidTr="004B14BF">
        <w:trPr>
          <w:trHeight w:val="550"/>
        </w:trPr>
        <w:tc>
          <w:tcPr>
            <w:tcW w:w="4678" w:type="dxa"/>
          </w:tcPr>
          <w:p w14:paraId="1C5BDBB2" w14:textId="77777777" w:rsidR="009817B9" w:rsidRPr="009817B9" w:rsidRDefault="00E75264" w:rsidP="00E75264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  <w:lang w:val="ru-RU"/>
              </w:rPr>
            </w:pPr>
            <w:r w:rsidRPr="009817B9">
              <w:rPr>
                <w:sz w:val="24"/>
                <w:szCs w:val="24"/>
                <w:lang w:val="ru-RU"/>
              </w:rPr>
              <w:t>Беседы</w:t>
            </w:r>
            <w:r w:rsidRPr="009C2D8C">
              <w:rPr>
                <w:sz w:val="24"/>
                <w:szCs w:val="24"/>
                <w:lang w:val="ru-RU"/>
              </w:rPr>
              <w:t xml:space="preserve"> с </w:t>
            </w:r>
            <w:r w:rsidRPr="009817B9">
              <w:rPr>
                <w:sz w:val="24"/>
                <w:szCs w:val="24"/>
                <w:lang w:val="ru-RU"/>
              </w:rPr>
              <w:t>представителями</w:t>
            </w:r>
            <w:r w:rsidR="009817B9">
              <w:rPr>
                <w:sz w:val="24"/>
                <w:szCs w:val="24"/>
                <w:lang w:val="ru-RU"/>
              </w:rPr>
              <w:t xml:space="preserve"> заведений</w:t>
            </w:r>
            <w:r w:rsidRPr="009817B9">
              <w:rPr>
                <w:sz w:val="24"/>
                <w:szCs w:val="24"/>
                <w:lang w:val="ru-RU"/>
              </w:rPr>
              <w:t xml:space="preserve"> </w:t>
            </w:r>
          </w:p>
          <w:p w14:paraId="464A178C" w14:textId="16B44230" w:rsidR="00E75264" w:rsidRPr="009817B9" w:rsidRDefault="00E75264" w:rsidP="00E75264">
            <w:pPr>
              <w:pStyle w:val="ParaAttribute5"/>
              <w:tabs>
                <w:tab w:val="left" w:pos="179"/>
              </w:tabs>
              <w:ind w:left="179" w:right="142"/>
              <w:jc w:val="left"/>
              <w:rPr>
                <w:sz w:val="24"/>
                <w:szCs w:val="24"/>
                <w:lang w:val="ru-RU"/>
              </w:rPr>
            </w:pPr>
            <w:r w:rsidRPr="009817B9">
              <w:rPr>
                <w:sz w:val="24"/>
                <w:szCs w:val="24"/>
                <w:lang w:val="ru-RU"/>
              </w:rPr>
              <w:t xml:space="preserve">СПО </w:t>
            </w:r>
          </w:p>
        </w:tc>
        <w:tc>
          <w:tcPr>
            <w:tcW w:w="1161" w:type="dxa"/>
          </w:tcPr>
          <w:p w14:paraId="2376292F" w14:textId="4A4B8B4D" w:rsidR="00E75264" w:rsidRPr="009C2D8C" w:rsidRDefault="00E75264" w:rsidP="00E75264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="009817B9">
              <w:rPr>
                <w:sz w:val="24"/>
                <w:szCs w:val="24"/>
                <w:lang w:val="ru-RU" w:eastAsia="ru-RU"/>
              </w:rPr>
              <w:t>8</w:t>
            </w:r>
            <w:r w:rsidRPr="009C2D8C">
              <w:rPr>
                <w:sz w:val="24"/>
                <w:szCs w:val="24"/>
                <w:lang w:val="ru-RU" w:eastAsia="ru-RU"/>
              </w:rPr>
              <w:t>-9</w:t>
            </w:r>
          </w:p>
        </w:tc>
        <w:tc>
          <w:tcPr>
            <w:tcW w:w="1843" w:type="dxa"/>
          </w:tcPr>
          <w:p w14:paraId="0716A2F4" w14:textId="77777777" w:rsidR="00E75264" w:rsidRPr="009C2D8C" w:rsidRDefault="00E75264" w:rsidP="00E75264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</w:t>
            </w:r>
            <w:r w:rsidRPr="009C2D8C">
              <w:rPr>
                <w:sz w:val="24"/>
                <w:szCs w:val="24"/>
                <w:lang w:val="ru-RU" w:eastAsia="ru-RU"/>
              </w:rPr>
              <w:t>прель</w:t>
            </w:r>
          </w:p>
        </w:tc>
        <w:tc>
          <w:tcPr>
            <w:tcW w:w="2838" w:type="dxa"/>
          </w:tcPr>
          <w:p w14:paraId="7DA8BD11" w14:textId="7BDCB7AC" w:rsidR="009817B9" w:rsidRDefault="009817B9" w:rsidP="00E75264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 xml:space="preserve">Зам. директора </w:t>
            </w:r>
          </w:p>
          <w:p w14:paraId="0A762AEF" w14:textId="5159D0B6" w:rsidR="00E75264" w:rsidRPr="009C2D8C" w:rsidRDefault="009817B9" w:rsidP="00E75264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Старший вожатый</w:t>
            </w:r>
            <w:r w:rsidR="00E75264" w:rsidRPr="009C2D8C">
              <w:rPr>
                <w:rFonts w:eastAsia="Batang;??"/>
                <w:sz w:val="24"/>
                <w:szCs w:val="24"/>
                <w:lang w:val="ru-RU" w:eastAsia="ru-RU"/>
              </w:rPr>
              <w:t>,</w:t>
            </w:r>
          </w:p>
          <w:p w14:paraId="7259C074" w14:textId="77777777" w:rsidR="00E75264" w:rsidRPr="009C2D8C" w:rsidRDefault="00E75264" w:rsidP="00E75264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9C2D8C"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75264" w:rsidRPr="001C27D4" w14:paraId="2CB0B9EC" w14:textId="77777777" w:rsidTr="004B14BF">
        <w:trPr>
          <w:trHeight w:val="550"/>
        </w:trPr>
        <w:tc>
          <w:tcPr>
            <w:tcW w:w="4678" w:type="dxa"/>
          </w:tcPr>
          <w:p w14:paraId="40B6D4DC" w14:textId="77777777" w:rsidR="00E75264" w:rsidRPr="009C2D8C" w:rsidRDefault="00E75264" w:rsidP="00E75264">
            <w:pPr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Посещение Дней открытых дверей в учебных заведениях, участие в Ярмарке профессий</w:t>
            </w:r>
          </w:p>
        </w:tc>
        <w:tc>
          <w:tcPr>
            <w:tcW w:w="1161" w:type="dxa"/>
          </w:tcPr>
          <w:p w14:paraId="4110D35D" w14:textId="77777777" w:rsidR="00E75264" w:rsidRPr="009C2D8C" w:rsidRDefault="00E75264" w:rsidP="00E75264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</w:t>
            </w:r>
            <w:r w:rsidRPr="009C2D8C"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3" w:type="dxa"/>
          </w:tcPr>
          <w:p w14:paraId="3D896FA7" w14:textId="77777777" w:rsidR="00E75264" w:rsidRPr="009C2D8C" w:rsidRDefault="00E75264" w:rsidP="00E75264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838" w:type="dxa"/>
          </w:tcPr>
          <w:p w14:paraId="5C8D1D7A" w14:textId="64CAFDF3" w:rsidR="00E75264" w:rsidRPr="009C2D8C" w:rsidRDefault="00C934A4" w:rsidP="00E75264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 w:rsidRPr="00C934A4">
              <w:rPr>
                <w:rFonts w:eastAsia="Batang;??"/>
                <w:sz w:val="24"/>
                <w:szCs w:val="24"/>
                <w:lang w:val="ru-RU" w:eastAsia="ru-RU"/>
              </w:rPr>
              <w:t>Зам. директора</w:t>
            </w:r>
            <w:r>
              <w:rPr>
                <w:rFonts w:eastAsia="Batang;??"/>
                <w:sz w:val="24"/>
                <w:szCs w:val="24"/>
                <w:lang w:val="ru-RU" w:eastAsia="ru-RU"/>
              </w:rPr>
              <w:t>,</w:t>
            </w:r>
            <w:r w:rsidRPr="00C934A4">
              <w:rPr>
                <w:rFonts w:eastAsia="Batang;??"/>
                <w:sz w:val="24"/>
                <w:szCs w:val="24"/>
                <w:lang w:val="ru-RU" w:eastAsia="ru-RU"/>
              </w:rPr>
              <w:t xml:space="preserve"> </w:t>
            </w:r>
            <w:r w:rsidR="009817B9">
              <w:rPr>
                <w:rFonts w:eastAsia="Batang;??"/>
                <w:sz w:val="24"/>
                <w:szCs w:val="24"/>
                <w:lang w:val="ru-RU" w:eastAsia="ru-RU"/>
              </w:rPr>
              <w:t>Старший вожатый</w:t>
            </w:r>
            <w:r w:rsidR="00E75264" w:rsidRPr="009C2D8C">
              <w:rPr>
                <w:rFonts w:eastAsia="Batang;??"/>
                <w:sz w:val="24"/>
                <w:szCs w:val="24"/>
                <w:lang w:val="ru-RU" w:eastAsia="ru-RU"/>
              </w:rPr>
              <w:t>, классные руководители</w:t>
            </w:r>
          </w:p>
        </w:tc>
      </w:tr>
      <w:tr w:rsidR="00E75264" w:rsidRPr="001C27D4" w14:paraId="6369EDAD" w14:textId="77777777" w:rsidTr="004B14BF">
        <w:trPr>
          <w:trHeight w:val="550"/>
        </w:trPr>
        <w:tc>
          <w:tcPr>
            <w:tcW w:w="4678" w:type="dxa"/>
          </w:tcPr>
          <w:p w14:paraId="37AEB187" w14:textId="0D134037" w:rsidR="00E75264" w:rsidRPr="004B14BF" w:rsidRDefault="00E75264" w:rsidP="004B14BF">
            <w:pPr>
              <w:pStyle w:val="ae"/>
              <w:spacing w:before="22"/>
              <w:ind w:left="179" w:right="-7" w:firstLine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DF79A9">
              <w:rPr>
                <w:sz w:val="24"/>
                <w:szCs w:val="24"/>
                <w:lang w:val="ru-RU"/>
              </w:rPr>
              <w:t>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</w:t>
            </w:r>
          </w:p>
        </w:tc>
        <w:tc>
          <w:tcPr>
            <w:tcW w:w="1161" w:type="dxa"/>
          </w:tcPr>
          <w:p w14:paraId="43DD5359" w14:textId="77777777" w:rsidR="00E75264" w:rsidRPr="00DF79A9" w:rsidRDefault="00E75264" w:rsidP="00E75264">
            <w:pPr>
              <w:tabs>
                <w:tab w:val="left" w:pos="179"/>
              </w:tabs>
              <w:ind w:left="31" w:right="142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1843" w:type="dxa"/>
          </w:tcPr>
          <w:p w14:paraId="1CD345DD" w14:textId="77777777" w:rsidR="00E75264" w:rsidRPr="00DF79A9" w:rsidRDefault="00E75264" w:rsidP="00E75264">
            <w:pPr>
              <w:tabs>
                <w:tab w:val="left" w:pos="179"/>
              </w:tabs>
              <w:ind w:left="178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14:paraId="702C0287" w14:textId="77777777" w:rsidR="00E75264" w:rsidRPr="00DF79A9" w:rsidRDefault="00E75264" w:rsidP="00E75264">
            <w:pPr>
              <w:ind w:left="179" w:right="142"/>
              <w:rPr>
                <w:rFonts w:eastAsia="Batang;??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E75264" w:rsidRPr="001C27D4" w14:paraId="3FD6614C" w14:textId="77777777" w:rsidTr="004B14BF">
        <w:trPr>
          <w:trHeight w:val="553"/>
        </w:trPr>
        <w:tc>
          <w:tcPr>
            <w:tcW w:w="4678" w:type="dxa"/>
          </w:tcPr>
          <w:p w14:paraId="71CFF0C5" w14:textId="72B4F551" w:rsidR="00E75264" w:rsidRPr="009C2D8C" w:rsidRDefault="00E75264" w:rsidP="00E75264">
            <w:pPr>
              <w:pStyle w:val="TableParagraph"/>
              <w:tabs>
                <w:tab w:val="left" w:pos="179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9C2D8C">
              <w:rPr>
                <w:sz w:val="24"/>
                <w:szCs w:val="24"/>
                <w:lang w:val="ru-RU"/>
              </w:rPr>
              <w:t>Тематические экскурсии на</w:t>
            </w:r>
            <w:r w:rsidRPr="009C2D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>предприятия</w:t>
            </w:r>
            <w:r w:rsidRPr="009C2D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C2D8C">
              <w:rPr>
                <w:sz w:val="24"/>
                <w:szCs w:val="24"/>
                <w:lang w:val="ru-RU"/>
              </w:rPr>
              <w:t xml:space="preserve">г. </w:t>
            </w:r>
            <w:r w:rsidR="004B14BF">
              <w:rPr>
                <w:sz w:val="24"/>
                <w:szCs w:val="24"/>
                <w:lang w:val="ru-RU"/>
              </w:rPr>
              <w:t>Топки</w:t>
            </w:r>
            <w:r w:rsidRPr="009C2D8C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61" w:type="dxa"/>
          </w:tcPr>
          <w:p w14:paraId="5154971F" w14:textId="77777777" w:rsidR="00E75264" w:rsidRPr="009C2D8C" w:rsidRDefault="00E75264" w:rsidP="00E7526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</w:tcPr>
          <w:p w14:paraId="35366D49" w14:textId="77777777" w:rsidR="00E75264" w:rsidRPr="009C2D8C" w:rsidRDefault="00E75264" w:rsidP="00E7526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Сентябрь, </w:t>
            </w:r>
            <w:r w:rsidRPr="009C2D8C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8" w:type="dxa"/>
          </w:tcPr>
          <w:p w14:paraId="040B4804" w14:textId="27E9353D" w:rsidR="00E75264" w:rsidRPr="009C2D8C" w:rsidRDefault="004B14BF" w:rsidP="00E75264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 w:rsidRPr="004B14BF">
              <w:rPr>
                <w:sz w:val="24"/>
                <w:szCs w:val="24"/>
                <w:lang w:val="ru-RU"/>
              </w:rPr>
              <w:t xml:space="preserve">Зам. директора, Старший вожатый, </w:t>
            </w:r>
            <w:r w:rsidR="00E75264" w:rsidRPr="009C2D8C">
              <w:rPr>
                <w:sz w:val="24"/>
                <w:szCs w:val="24"/>
                <w:lang w:val="ru-RU"/>
              </w:rPr>
              <w:t>Классные</w:t>
            </w:r>
            <w:r w:rsidR="00E75264" w:rsidRPr="009C2D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E75264" w:rsidRPr="009C2D8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E75264" w:rsidRPr="001C27D4" w14:paraId="5391CAA0" w14:textId="77777777" w:rsidTr="004B14BF">
        <w:trPr>
          <w:trHeight w:val="1202"/>
        </w:trPr>
        <w:tc>
          <w:tcPr>
            <w:tcW w:w="4678" w:type="dxa"/>
          </w:tcPr>
          <w:p w14:paraId="172F2B06" w14:textId="38AC1E7B" w:rsidR="00E75264" w:rsidRPr="00DF79A9" w:rsidRDefault="00E75264" w:rsidP="00E75264">
            <w:pPr>
              <w:pStyle w:val="ae"/>
              <w:spacing w:before="22"/>
              <w:ind w:left="179" w:right="-7" w:firstLine="0"/>
              <w:rPr>
                <w:sz w:val="24"/>
                <w:szCs w:val="24"/>
                <w:lang w:val="ru-RU"/>
              </w:rPr>
            </w:pPr>
            <w:r w:rsidRPr="00DF79A9">
              <w:rPr>
                <w:sz w:val="24"/>
                <w:szCs w:val="24"/>
                <w:lang w:val="ru-RU"/>
              </w:rPr>
              <w:t>Оформление тематических стендов профориентационной направленности</w:t>
            </w:r>
          </w:p>
          <w:p w14:paraId="07923D14" w14:textId="77777777" w:rsidR="00E75264" w:rsidRPr="00DF79A9" w:rsidRDefault="00E75264" w:rsidP="00E75264">
            <w:pPr>
              <w:pStyle w:val="TableParagraph"/>
              <w:tabs>
                <w:tab w:val="left" w:pos="179"/>
              </w:tabs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1161" w:type="dxa"/>
          </w:tcPr>
          <w:p w14:paraId="103DEF13" w14:textId="77777777" w:rsidR="00E75264" w:rsidRPr="00DF79A9" w:rsidRDefault="00E75264" w:rsidP="00E7526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14:paraId="33097855" w14:textId="77777777" w:rsidR="00E75264" w:rsidRPr="009A527B" w:rsidRDefault="00E75264" w:rsidP="00E75264">
            <w:pPr>
              <w:pStyle w:val="TableParagraph"/>
              <w:tabs>
                <w:tab w:val="left" w:pos="179"/>
              </w:tabs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38" w:type="dxa"/>
          </w:tcPr>
          <w:p w14:paraId="0D5A12D9" w14:textId="0BF99DA7" w:rsidR="00E75264" w:rsidRPr="00DF79A9" w:rsidRDefault="00E75264" w:rsidP="00E75264">
            <w:pPr>
              <w:pStyle w:val="TableParagraph"/>
              <w:spacing w:before="3"/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r w:rsidR="004B14BF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директора по В</w:t>
            </w:r>
            <w:r w:rsidR="004B14BF">
              <w:rPr>
                <w:sz w:val="24"/>
                <w:szCs w:val="24"/>
                <w:lang w:val="ru-RU"/>
              </w:rPr>
              <w:t xml:space="preserve">Р, </w:t>
            </w:r>
            <w:r w:rsidR="004B14BF" w:rsidRPr="004B14BF">
              <w:rPr>
                <w:sz w:val="24"/>
                <w:szCs w:val="24"/>
                <w:lang w:val="ru-RU"/>
              </w:rPr>
              <w:t>Старший вожатый</w:t>
            </w:r>
          </w:p>
        </w:tc>
      </w:tr>
    </w:tbl>
    <w:p w14:paraId="625CAA3A" w14:textId="77777777" w:rsidR="004B14BF" w:rsidRDefault="004B14BF">
      <w:r>
        <w:br w:type="page"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1124"/>
        <w:gridCol w:w="1843"/>
        <w:gridCol w:w="2800"/>
        <w:gridCol w:w="38"/>
      </w:tblGrid>
      <w:tr w:rsidR="00E75264" w:rsidRPr="001C27D4" w14:paraId="643359C3" w14:textId="77777777" w:rsidTr="00F369A7">
        <w:trPr>
          <w:trHeight w:val="386"/>
        </w:trPr>
        <w:tc>
          <w:tcPr>
            <w:tcW w:w="10520" w:type="dxa"/>
            <w:gridSpan w:val="5"/>
            <w:shd w:val="clear" w:color="auto" w:fill="FBD4B4" w:themeFill="accent6" w:themeFillTint="66"/>
          </w:tcPr>
          <w:p w14:paraId="1B173405" w14:textId="0221B656" w:rsidR="00E75264" w:rsidRPr="001C27D4" w:rsidRDefault="00E75264" w:rsidP="00E7526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lastRenderedPageBreak/>
              <w:t>Дополнительные (вариативные) модули</w:t>
            </w:r>
          </w:p>
        </w:tc>
      </w:tr>
      <w:tr w:rsidR="00E75264" w:rsidRPr="001C27D4" w14:paraId="389F1C27" w14:textId="77777777" w:rsidTr="00F369A7">
        <w:trPr>
          <w:trHeight w:val="386"/>
        </w:trPr>
        <w:tc>
          <w:tcPr>
            <w:tcW w:w="10520" w:type="dxa"/>
            <w:gridSpan w:val="5"/>
            <w:shd w:val="clear" w:color="auto" w:fill="FBD4B4" w:themeFill="accent6" w:themeFillTint="66"/>
          </w:tcPr>
          <w:p w14:paraId="210785A7" w14:textId="5256786C" w:rsidR="00E75264" w:rsidRPr="001C27D4" w:rsidRDefault="00A60ADF" w:rsidP="00E75264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Модуль «Школьный театр»</w:t>
            </w:r>
          </w:p>
        </w:tc>
      </w:tr>
      <w:tr w:rsidR="003C08F5" w:rsidRPr="001C27D4" w14:paraId="3F9BC605" w14:textId="77777777" w:rsidTr="0068707A">
        <w:trPr>
          <w:gridAfter w:val="1"/>
          <w:wAfter w:w="38" w:type="dxa"/>
          <w:trHeight w:val="386"/>
        </w:trPr>
        <w:tc>
          <w:tcPr>
            <w:tcW w:w="10482" w:type="dxa"/>
            <w:gridSpan w:val="4"/>
            <w:shd w:val="clear" w:color="auto" w:fill="auto"/>
          </w:tcPr>
          <w:p w14:paraId="36CA82A1" w14:textId="77777777" w:rsidR="003C08F5" w:rsidRPr="0017757F" w:rsidRDefault="003C08F5" w:rsidP="003C08F5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17757F">
              <w:rPr>
                <w:b/>
                <w:bCs/>
                <w:i/>
                <w:sz w:val="24"/>
                <w:szCs w:val="24"/>
                <w:lang w:val="ru-RU"/>
              </w:rPr>
              <w:t>Работа по календарному плану программы Дополнительной общеобразовательной</w:t>
            </w:r>
          </w:p>
          <w:p w14:paraId="1202220C" w14:textId="77777777" w:rsidR="003C08F5" w:rsidRPr="0017757F" w:rsidRDefault="003C08F5" w:rsidP="003C08F5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17757F">
              <w:rPr>
                <w:b/>
                <w:bCs/>
                <w:i/>
                <w:sz w:val="24"/>
                <w:szCs w:val="24"/>
                <w:lang w:val="ru-RU"/>
              </w:rPr>
              <w:t>общеразвивающей программы</w:t>
            </w:r>
          </w:p>
          <w:p w14:paraId="76E0EBBD" w14:textId="77777777" w:rsidR="003C08F5" w:rsidRPr="0017757F" w:rsidRDefault="003C08F5" w:rsidP="003C08F5">
            <w:pPr>
              <w:pStyle w:val="TableParagraph"/>
              <w:tabs>
                <w:tab w:val="left" w:pos="179"/>
              </w:tabs>
              <w:spacing w:before="3"/>
              <w:ind w:left="179" w:right="142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17757F">
              <w:rPr>
                <w:b/>
                <w:bCs/>
                <w:i/>
                <w:sz w:val="24"/>
                <w:szCs w:val="24"/>
                <w:lang w:val="ru-RU"/>
              </w:rPr>
              <w:t>художественной направленности</w:t>
            </w:r>
          </w:p>
          <w:p w14:paraId="276743AB" w14:textId="2DC0B982" w:rsidR="003C08F5" w:rsidRPr="001C27D4" w:rsidRDefault="003C08F5" w:rsidP="001B40C6">
            <w:pPr>
              <w:pStyle w:val="TableParagraph"/>
              <w:spacing w:before="3"/>
              <w:ind w:left="179" w:right="142"/>
              <w:jc w:val="center"/>
              <w:rPr>
                <w:i/>
                <w:sz w:val="24"/>
                <w:szCs w:val="24"/>
                <w:lang w:val="ru-RU"/>
              </w:rPr>
            </w:pPr>
            <w:r w:rsidRPr="003C08F5">
              <w:rPr>
                <w:b/>
                <w:bCs/>
                <w:i/>
                <w:sz w:val="24"/>
                <w:szCs w:val="24"/>
                <w:lang w:val="ru-RU"/>
              </w:rPr>
              <w:t>«Кукольный театр»</w:t>
            </w:r>
          </w:p>
        </w:tc>
      </w:tr>
      <w:tr w:rsidR="003C08F5" w:rsidRPr="001C27D4" w14:paraId="60F2E868" w14:textId="77777777" w:rsidTr="003C08F5">
        <w:trPr>
          <w:gridAfter w:val="1"/>
          <w:wAfter w:w="38" w:type="dxa"/>
          <w:trHeight w:val="386"/>
        </w:trPr>
        <w:tc>
          <w:tcPr>
            <w:tcW w:w="10482" w:type="dxa"/>
            <w:gridSpan w:val="4"/>
            <w:shd w:val="clear" w:color="auto" w:fill="FBD4B4" w:themeFill="accent6" w:themeFillTint="66"/>
          </w:tcPr>
          <w:p w14:paraId="21A20DAA" w14:textId="49AAE8EF" w:rsidR="003C08F5" w:rsidRPr="003C08F5" w:rsidRDefault="003C08F5" w:rsidP="003C08F5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C08F5">
              <w:rPr>
                <w:b/>
                <w:bCs/>
                <w:sz w:val="24"/>
                <w:szCs w:val="24"/>
                <w:lang w:val="ru-RU"/>
              </w:rPr>
              <w:t xml:space="preserve">Модуль </w:t>
            </w:r>
            <w:r>
              <w:rPr>
                <w:b/>
                <w:bCs/>
                <w:sz w:val="24"/>
                <w:szCs w:val="24"/>
                <w:lang w:val="ru-RU"/>
              </w:rPr>
              <w:t>«Детские общественные объединения»</w:t>
            </w:r>
          </w:p>
        </w:tc>
      </w:tr>
      <w:tr w:rsidR="009D36B2" w:rsidRPr="001C27D4" w14:paraId="3FDE22C5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5D220895" w14:textId="59BC5CA9" w:rsidR="009D36B2" w:rsidRPr="001C27D4" w:rsidRDefault="009D36B2" w:rsidP="009D36B2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24" w:type="dxa"/>
            <w:shd w:val="clear" w:color="auto" w:fill="auto"/>
          </w:tcPr>
          <w:p w14:paraId="7DB02B3E" w14:textId="2A3BA2D3" w:rsidR="009D36B2" w:rsidRPr="001C27D4" w:rsidRDefault="009D36B2" w:rsidP="009D36B2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14:paraId="6A77F809" w14:textId="4CE253EA" w:rsidR="009D36B2" w:rsidRPr="001C27D4" w:rsidRDefault="009D36B2" w:rsidP="009D36B2">
            <w:pPr>
              <w:pStyle w:val="TableParagraph"/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17735DB2" w14:textId="48DD179D" w:rsidR="009D36B2" w:rsidRPr="001C27D4" w:rsidRDefault="009D36B2" w:rsidP="009D36B2">
            <w:pPr>
              <w:pStyle w:val="TableParagraph"/>
              <w:tabs>
                <w:tab w:val="left" w:pos="288"/>
              </w:tabs>
              <w:ind w:left="179"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D36B2" w:rsidRPr="001C27D4" w14:paraId="34C24449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23054369" w14:textId="77777777" w:rsidR="009D36B2" w:rsidRPr="009D36B2" w:rsidRDefault="009D36B2" w:rsidP="009D36B2">
            <w:pPr>
              <w:pStyle w:val="TableParagraph"/>
              <w:tabs>
                <w:tab w:val="left" w:pos="288"/>
              </w:tabs>
              <w:ind w:left="179" w:right="142"/>
              <w:jc w:val="both"/>
              <w:rPr>
                <w:sz w:val="24"/>
                <w:szCs w:val="24"/>
                <w:lang w:val="ru-RU"/>
              </w:rPr>
            </w:pPr>
            <w:r w:rsidRPr="009D36B2">
              <w:rPr>
                <w:sz w:val="24"/>
                <w:szCs w:val="24"/>
                <w:lang w:val="ru-RU"/>
              </w:rPr>
              <w:t>Участие в мероприятиях и акциях по плану регионального отделения Движения первых</w:t>
            </w:r>
          </w:p>
          <w:p w14:paraId="47E8C6BE" w14:textId="2B1EC5BD" w:rsidR="009D36B2" w:rsidRPr="001C27D4" w:rsidRDefault="009D36B2" w:rsidP="009D36B2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4" w:type="dxa"/>
            <w:shd w:val="clear" w:color="auto" w:fill="auto"/>
          </w:tcPr>
          <w:p w14:paraId="481D456F" w14:textId="5344E883" w:rsidR="009D36B2" w:rsidRPr="001C27D4" w:rsidRDefault="009D36B2" w:rsidP="009D36B2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25FD8812" w14:textId="74F8FE20" w:rsidR="009D36B2" w:rsidRPr="001C27D4" w:rsidRDefault="009D36B2" w:rsidP="009D36B2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0A59DEBA" w14:textId="08A7E6AF" w:rsidR="009D36B2" w:rsidRPr="001C27D4" w:rsidRDefault="009D36B2" w:rsidP="009D36B2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9D36B2" w:rsidRPr="001C27D4" w14:paraId="1522C915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1BC27FA3" w14:textId="29B6AD76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Школьный отряд ЮИД: проведение совместных с ГИБДД акций и профилактических мероприятий, участие в тематических конкурсах, выставках и олимпиадах</w:t>
            </w:r>
          </w:p>
        </w:tc>
        <w:tc>
          <w:tcPr>
            <w:tcW w:w="1124" w:type="dxa"/>
            <w:shd w:val="clear" w:color="auto" w:fill="auto"/>
          </w:tcPr>
          <w:p w14:paraId="0FA73EE6" w14:textId="768EA2BD" w:rsidR="009D36B2" w:rsidRPr="001C27D4" w:rsidRDefault="009D36B2" w:rsidP="009D36B2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1E24B740" w14:textId="19EC383C" w:rsidR="009D36B2" w:rsidRPr="001C27D4" w:rsidRDefault="009D36B2" w:rsidP="009D36B2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0196E6D9" w14:textId="74AE3D46" w:rsidR="009D36B2" w:rsidRPr="001C27D4" w:rsidRDefault="009D36B2" w:rsidP="009D36B2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отряда ЮИД</w:t>
            </w:r>
          </w:p>
        </w:tc>
      </w:tr>
      <w:tr w:rsidR="009D36B2" w:rsidRPr="001C27D4" w14:paraId="631849DB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36987CA2" w14:textId="74D306DE" w:rsidR="009D36B2" w:rsidRPr="009D36B2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Школьный отряд Юнармии: </w:t>
            </w:r>
            <w:r w:rsidR="00656612">
              <w:rPr>
                <w:color w:val="000000"/>
                <w:sz w:val="24"/>
                <w:szCs w:val="24"/>
                <w:lang w:val="ru-RU"/>
              </w:rPr>
              <w:t>участие в школьных и муниципальных мероприятиях по плану работы школьного отряда Юнармии на 202</w:t>
            </w:r>
            <w:r w:rsidR="00687B97">
              <w:rPr>
                <w:color w:val="000000"/>
                <w:sz w:val="24"/>
                <w:szCs w:val="24"/>
                <w:lang w:val="ru-RU"/>
              </w:rPr>
              <w:t>4</w:t>
            </w:r>
            <w:r w:rsidR="00656612">
              <w:rPr>
                <w:color w:val="000000"/>
                <w:sz w:val="24"/>
                <w:szCs w:val="24"/>
                <w:lang w:val="ru-RU"/>
              </w:rPr>
              <w:t>-202</w:t>
            </w:r>
            <w:r w:rsidR="00687B97">
              <w:rPr>
                <w:color w:val="000000"/>
                <w:sz w:val="24"/>
                <w:szCs w:val="24"/>
                <w:lang w:val="ru-RU"/>
              </w:rPr>
              <w:t>5</w:t>
            </w:r>
            <w:r w:rsidR="00656612">
              <w:rPr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124" w:type="dxa"/>
            <w:shd w:val="clear" w:color="auto" w:fill="auto"/>
          </w:tcPr>
          <w:p w14:paraId="12F211A5" w14:textId="58D61FBB" w:rsidR="009D36B2" w:rsidRPr="009D36B2" w:rsidRDefault="00656612" w:rsidP="00656612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6B9BA2A8" w14:textId="133E00EB" w:rsidR="009D36B2" w:rsidRPr="009D36B2" w:rsidRDefault="00656612" w:rsidP="00656612">
            <w:pPr>
              <w:tabs>
                <w:tab w:val="left" w:pos="288"/>
              </w:tabs>
              <w:ind w:left="179" w:right="142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56612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CBBFE51" w14:textId="18D87EB4" w:rsidR="009D36B2" w:rsidRPr="009D36B2" w:rsidRDefault="00656612" w:rsidP="00656612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656612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Руководитель школьного отряда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Юнармии</w:t>
            </w:r>
          </w:p>
        </w:tc>
      </w:tr>
      <w:tr w:rsidR="009D36B2" w:rsidRPr="001C27D4" w14:paraId="0AA8ED5C" w14:textId="77777777" w:rsidTr="00F369A7">
        <w:trPr>
          <w:trHeight w:val="386"/>
        </w:trPr>
        <w:tc>
          <w:tcPr>
            <w:tcW w:w="10520" w:type="dxa"/>
            <w:gridSpan w:val="5"/>
            <w:shd w:val="clear" w:color="auto" w:fill="FBD4B4" w:themeFill="accent6" w:themeFillTint="66"/>
          </w:tcPr>
          <w:p w14:paraId="7288F196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jc w:val="center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b/>
                <w:sz w:val="24"/>
                <w:szCs w:val="24"/>
                <w:lang w:val="ru-RU"/>
              </w:rPr>
              <w:t>Модуль</w:t>
            </w:r>
            <w:r w:rsidRPr="001C27D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b/>
                <w:sz w:val="24"/>
                <w:szCs w:val="24"/>
                <w:lang w:val="ru-RU"/>
              </w:rPr>
              <w:t>«Школьный музей»</w:t>
            </w:r>
          </w:p>
        </w:tc>
      </w:tr>
      <w:tr w:rsidR="009D36B2" w:rsidRPr="001C27D4" w14:paraId="65625ADD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0DA6A6D6" w14:textId="77777777" w:rsidR="009D36B2" w:rsidRPr="001C27D4" w:rsidRDefault="009D36B2" w:rsidP="00656612">
            <w:pPr>
              <w:pStyle w:val="TableParagraph"/>
              <w:spacing w:before="3" w:line="255" w:lineRule="exact"/>
              <w:ind w:left="179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Дела,</w:t>
            </w:r>
            <w:r w:rsidRPr="001C27D4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события,</w:t>
            </w:r>
            <w:r w:rsidRPr="001C27D4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1C27D4">
              <w:rPr>
                <w:i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124" w:type="dxa"/>
            <w:shd w:val="clear" w:color="auto" w:fill="auto"/>
          </w:tcPr>
          <w:p w14:paraId="4D5B0D00" w14:textId="77777777" w:rsidR="009D36B2" w:rsidRPr="001C27D4" w:rsidRDefault="009D36B2" w:rsidP="00656612">
            <w:pPr>
              <w:pStyle w:val="TableParagraph"/>
              <w:spacing w:before="3" w:line="255" w:lineRule="exact"/>
              <w:ind w:left="179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43" w:type="dxa"/>
            <w:shd w:val="clear" w:color="auto" w:fill="auto"/>
          </w:tcPr>
          <w:p w14:paraId="390E87C0" w14:textId="77777777" w:rsidR="009D36B2" w:rsidRPr="001C27D4" w:rsidRDefault="009D36B2" w:rsidP="00656612">
            <w:pPr>
              <w:pStyle w:val="TableParagraph"/>
              <w:spacing w:before="3" w:line="255" w:lineRule="exact"/>
              <w:ind w:left="179"/>
              <w:jc w:val="center"/>
              <w:rPr>
                <w:i/>
                <w:sz w:val="24"/>
                <w:szCs w:val="24"/>
                <w:lang w:val="ru-RU"/>
              </w:rPr>
            </w:pPr>
            <w:r w:rsidRPr="001C27D4">
              <w:rPr>
                <w:i/>
                <w:sz w:val="24"/>
                <w:lang w:val="ru-RU"/>
              </w:rPr>
              <w:t>Ориентировочное время проведения</w:t>
            </w:r>
          </w:p>
        </w:tc>
        <w:tc>
          <w:tcPr>
            <w:tcW w:w="2800" w:type="dxa"/>
            <w:shd w:val="clear" w:color="auto" w:fill="auto"/>
          </w:tcPr>
          <w:p w14:paraId="7D7AA6EA" w14:textId="50D6BBDA" w:rsidR="009D36B2" w:rsidRPr="001C27D4" w:rsidRDefault="00656612" w:rsidP="00656612">
            <w:pPr>
              <w:pStyle w:val="TableParagraph"/>
              <w:tabs>
                <w:tab w:val="left" w:pos="288"/>
              </w:tabs>
              <w:spacing w:before="1"/>
              <w:ind w:left="179"/>
              <w:jc w:val="center"/>
              <w:rPr>
                <w:i/>
                <w:sz w:val="24"/>
                <w:szCs w:val="24"/>
                <w:lang w:val="ru-RU"/>
              </w:rPr>
            </w:pPr>
            <w:r w:rsidRPr="00656612">
              <w:rPr>
                <w:i/>
                <w:sz w:val="24"/>
                <w:szCs w:val="24"/>
                <w:lang w:val="ru-RU"/>
              </w:rPr>
              <w:t>Ответственные</w:t>
            </w:r>
          </w:p>
        </w:tc>
      </w:tr>
      <w:tr w:rsidR="009D36B2" w:rsidRPr="001C27D4" w14:paraId="3E890878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714E7103" w14:textId="77777777" w:rsidR="009D36B2" w:rsidRPr="001C27D4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мероприятий, посвященных Памятным датам в истории школы,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</w:tc>
        <w:tc>
          <w:tcPr>
            <w:tcW w:w="1124" w:type="dxa"/>
            <w:shd w:val="clear" w:color="auto" w:fill="auto"/>
          </w:tcPr>
          <w:p w14:paraId="695280F7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1D2A6DC2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5630AE0A" w14:textId="409A9692" w:rsidR="009D36B2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музея,</w:t>
            </w:r>
          </w:p>
          <w:p w14:paraId="40D4CB53" w14:textId="64772B09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1C27D4">
              <w:rPr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9D36B2" w:rsidRPr="001C27D4" w14:paraId="04ABFBD0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2A16AADA" w14:textId="77777777" w:rsidR="009D36B2" w:rsidRPr="001C27D4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Уроков Мужества</w:t>
            </w:r>
          </w:p>
        </w:tc>
        <w:tc>
          <w:tcPr>
            <w:tcW w:w="1124" w:type="dxa"/>
            <w:shd w:val="clear" w:color="auto" w:fill="auto"/>
          </w:tcPr>
          <w:p w14:paraId="42A53D12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5824A724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112CF47C" w14:textId="411BACF4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</w:t>
            </w:r>
          </w:p>
        </w:tc>
      </w:tr>
      <w:tr w:rsidR="009D36B2" w:rsidRPr="001C27D4" w14:paraId="0EF120D8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54E807F8" w14:textId="77777777" w:rsidR="009D36B2" w:rsidRPr="001C27D4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и проведение Музейных уроков </w:t>
            </w:r>
          </w:p>
        </w:tc>
        <w:tc>
          <w:tcPr>
            <w:tcW w:w="1124" w:type="dxa"/>
            <w:shd w:val="clear" w:color="auto" w:fill="auto"/>
          </w:tcPr>
          <w:p w14:paraId="648691C7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19937396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CC9A5F9" w14:textId="5DC6E0C9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</w:t>
            </w:r>
          </w:p>
        </w:tc>
      </w:tr>
      <w:tr w:rsidR="009D36B2" w:rsidRPr="001C27D4" w14:paraId="227400D2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5385BAC9" w14:textId="77777777" w:rsidR="009D36B2" w:rsidRPr="001C27D4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междисциплинарных, интегрированных уроков, уроков в трансформированном пространстве.</w:t>
            </w:r>
          </w:p>
        </w:tc>
        <w:tc>
          <w:tcPr>
            <w:tcW w:w="1124" w:type="dxa"/>
            <w:shd w:val="clear" w:color="auto" w:fill="auto"/>
          </w:tcPr>
          <w:p w14:paraId="4C5B9353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702FBCFA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107638F6" w14:textId="125E329B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</w:t>
            </w:r>
          </w:p>
        </w:tc>
      </w:tr>
      <w:tr w:rsidR="009D36B2" w:rsidRPr="001C27D4" w14:paraId="287C76EB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57504EC1" w14:textId="77777777" w:rsidR="009D36B2" w:rsidRPr="001C27D4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Подготовка и проведение классных часов на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азе музея, либо с использованием </w:t>
            </w:r>
            <w:r w:rsidRPr="001C27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материалов музея</w:t>
            </w:r>
          </w:p>
        </w:tc>
        <w:tc>
          <w:tcPr>
            <w:tcW w:w="1124" w:type="dxa"/>
            <w:shd w:val="clear" w:color="auto" w:fill="auto"/>
          </w:tcPr>
          <w:p w14:paraId="3EEA337B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39C5C8B4" w14:textId="77777777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7C4CC708" w14:textId="3B7C6A92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</w:t>
            </w:r>
          </w:p>
        </w:tc>
      </w:tr>
      <w:tr w:rsidR="009D36B2" w:rsidRPr="001C27D4" w14:paraId="0FCDA5A9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05281984" w14:textId="24AF3C12" w:rsidR="009D36B2" w:rsidRPr="00D72C25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Работа с экскурсионными группами, подготовка и проведение экскурсий</w:t>
            </w:r>
          </w:p>
        </w:tc>
        <w:tc>
          <w:tcPr>
            <w:tcW w:w="1124" w:type="dxa"/>
            <w:shd w:val="clear" w:color="auto" w:fill="auto"/>
          </w:tcPr>
          <w:p w14:paraId="6E678377" w14:textId="0ADA7816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142B6B01" w14:textId="25FD1E62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60B4B697" w14:textId="5FD35B69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</w:t>
            </w:r>
          </w:p>
        </w:tc>
      </w:tr>
      <w:tr w:rsidR="009D36B2" w:rsidRPr="001C27D4" w14:paraId="28624BB4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5F518913" w14:textId="7A805B4D" w:rsidR="009D36B2" w:rsidRPr="00D72C25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2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Неделя памяти В.А. Крикуненко:</w:t>
            </w:r>
          </w:p>
        </w:tc>
        <w:tc>
          <w:tcPr>
            <w:tcW w:w="1124" w:type="dxa"/>
            <w:shd w:val="clear" w:color="auto" w:fill="auto"/>
          </w:tcPr>
          <w:p w14:paraId="5604769E" w14:textId="76F586B8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43" w:type="dxa"/>
            <w:shd w:val="clear" w:color="auto" w:fill="auto"/>
          </w:tcPr>
          <w:p w14:paraId="04477EA4" w14:textId="1CE867E1" w:rsidR="009D36B2" w:rsidRPr="001C27D4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1C27D4">
              <w:rPr>
                <w:color w:val="00000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800" w:type="dxa"/>
            <w:shd w:val="clear" w:color="auto" w:fill="auto"/>
          </w:tcPr>
          <w:p w14:paraId="45D21AFE" w14:textId="1AE5D5FE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eastAsia="ru-RU"/>
              </w:rPr>
            </w:pPr>
            <w:r w:rsidRPr="00D72C2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</w:t>
            </w:r>
          </w:p>
        </w:tc>
      </w:tr>
      <w:tr w:rsidR="009D36B2" w:rsidRPr="001C27D4" w14:paraId="1FCD9AB9" w14:textId="77777777" w:rsidTr="00C9758B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B4B58" w14:textId="2CDE2A1F" w:rsidR="009D36B2" w:rsidRPr="00D72C25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Операция </w:t>
            </w:r>
            <w:r w:rsidRPr="00D72C25">
              <w:rPr>
                <w:sz w:val="24"/>
                <w:szCs w:val="24"/>
                <w:lang w:eastAsia="en-US"/>
              </w:rPr>
              <w:t>«</w:t>
            </w:r>
            <w:r w:rsidRPr="00D72C25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Помоги пожилому человеку</w:t>
            </w:r>
            <w:r w:rsidRPr="00D72C25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63541" w14:textId="6202C273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sz w:val="24"/>
                <w:szCs w:val="24"/>
              </w:rPr>
            </w:pPr>
            <w:r w:rsidRPr="00D72C25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C0A1" w14:textId="1EEA91CB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eastAsia="ru-RU"/>
              </w:rPr>
            </w:pPr>
            <w:r w:rsidRPr="00D72C25">
              <w:rPr>
                <w:sz w:val="24"/>
                <w:szCs w:val="24"/>
              </w:rPr>
              <w:t>01.10</w:t>
            </w:r>
          </w:p>
        </w:tc>
        <w:tc>
          <w:tcPr>
            <w:tcW w:w="2800" w:type="dxa"/>
            <w:shd w:val="clear" w:color="auto" w:fill="auto"/>
          </w:tcPr>
          <w:p w14:paraId="033B94F1" w14:textId="16F53F83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волонтеры музея</w:t>
            </w:r>
          </w:p>
        </w:tc>
      </w:tr>
      <w:tr w:rsidR="009D36B2" w:rsidRPr="001C27D4" w14:paraId="3B60F41D" w14:textId="77777777" w:rsidTr="00F369A7">
        <w:trPr>
          <w:gridAfter w:val="1"/>
          <w:wAfter w:w="38" w:type="dxa"/>
          <w:trHeight w:val="386"/>
        </w:trPr>
        <w:tc>
          <w:tcPr>
            <w:tcW w:w="4715" w:type="dxa"/>
            <w:shd w:val="clear" w:color="auto" w:fill="auto"/>
          </w:tcPr>
          <w:p w14:paraId="5D2AE23A" w14:textId="144EA383" w:rsidR="009D36B2" w:rsidRPr="00D72C25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2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72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мужества «Освобождение Восточной Европы»</w:t>
            </w:r>
            <w:r w:rsidRPr="00D72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ab/>
            </w:r>
            <w:r w:rsidRPr="00D72C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ab/>
            </w:r>
          </w:p>
        </w:tc>
        <w:tc>
          <w:tcPr>
            <w:tcW w:w="1124" w:type="dxa"/>
            <w:shd w:val="clear" w:color="auto" w:fill="auto"/>
          </w:tcPr>
          <w:p w14:paraId="5135B997" w14:textId="5BDF6195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72C2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7-8</w:t>
            </w:r>
          </w:p>
        </w:tc>
        <w:tc>
          <w:tcPr>
            <w:tcW w:w="1843" w:type="dxa"/>
            <w:shd w:val="clear" w:color="auto" w:fill="auto"/>
          </w:tcPr>
          <w:p w14:paraId="151DACA0" w14:textId="27E3858C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октябрь</w:t>
            </w:r>
          </w:p>
        </w:tc>
        <w:tc>
          <w:tcPr>
            <w:tcW w:w="2800" w:type="dxa"/>
            <w:shd w:val="clear" w:color="auto" w:fill="auto"/>
          </w:tcPr>
          <w:p w14:paraId="2E7436A4" w14:textId="7BFD260E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 xml:space="preserve">Руководитель школьного музея, 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учитель истории</w:t>
            </w:r>
          </w:p>
        </w:tc>
      </w:tr>
      <w:tr w:rsidR="009D36B2" w:rsidRPr="001C27D4" w14:paraId="1C1EE7F1" w14:textId="77777777" w:rsidTr="00F50526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3891F" w14:textId="77777777" w:rsidR="009D36B2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Посещение комнаты трудовой Славы, </w:t>
            </w:r>
          </w:p>
          <w:p w14:paraId="658EE071" w14:textId="77777777" w:rsidR="009D36B2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лок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о</w:t>
            </w: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мотивного депо, на ее базе урок </w:t>
            </w:r>
          </w:p>
          <w:p w14:paraId="39B45F33" w14:textId="77777777" w:rsidR="009D36B2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lastRenderedPageBreak/>
              <w:t xml:space="preserve">Мужества </w:t>
            </w:r>
            <w:r w:rsidRPr="00D72C25">
              <w:rPr>
                <w:sz w:val="24"/>
                <w:szCs w:val="24"/>
                <w:lang w:val="ru-RU" w:eastAsia="en-US"/>
              </w:rPr>
              <w:t>«</w:t>
            </w: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Железнодорожники в годы </w:t>
            </w:r>
          </w:p>
          <w:p w14:paraId="1414D32A" w14:textId="35452BF6" w:rsidR="009D36B2" w:rsidRPr="00D72C25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войны</w:t>
            </w:r>
            <w:r w:rsidRPr="00D72C25">
              <w:rPr>
                <w:sz w:val="24"/>
                <w:szCs w:val="24"/>
                <w:lang w:val="ru-RU" w:eastAsia="en-US"/>
              </w:rPr>
              <w:t>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5A5A8" w14:textId="5FCD56E7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72C25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10F19" w14:textId="638BD693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0FAA" w14:textId="0558C664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Руководитель школьного музея, </w:t>
            </w: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lastRenderedPageBreak/>
              <w:t>городского совета ветеранов</w:t>
            </w:r>
          </w:p>
        </w:tc>
      </w:tr>
      <w:tr w:rsidR="009D36B2" w:rsidRPr="001C27D4" w14:paraId="58DBD7EC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394D8" w14:textId="77777777" w:rsidR="009D36B2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Викторина </w:t>
            </w:r>
            <w:r w:rsidRPr="00D72C25">
              <w:rPr>
                <w:sz w:val="24"/>
                <w:szCs w:val="24"/>
                <w:lang w:val="ru-RU" w:eastAsia="en-US"/>
              </w:rPr>
              <w:t>«</w:t>
            </w: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Основные крупные военные </w:t>
            </w:r>
          </w:p>
          <w:p w14:paraId="224378E2" w14:textId="77777777" w:rsidR="009D36B2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операции периода Великой Отечественной войны</w:t>
            </w:r>
            <w:r w:rsidRPr="00D72C25">
              <w:rPr>
                <w:sz w:val="24"/>
                <w:szCs w:val="24"/>
                <w:lang w:val="ru-RU" w:eastAsia="en-US"/>
              </w:rPr>
              <w:t>»</w:t>
            </w:r>
            <w:r w:rsidRPr="00D72C25">
              <w:rPr>
                <w:sz w:val="24"/>
                <w:szCs w:val="24"/>
                <w:lang w:val="ru-RU" w:eastAsia="en-US"/>
              </w:rPr>
              <w:t xml:space="preserve">, </w:t>
            </w: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 xml:space="preserve">просмотр документального </w:t>
            </w:r>
          </w:p>
          <w:p w14:paraId="2E7559E3" w14:textId="6F621EC6" w:rsidR="009D36B2" w:rsidRPr="00D72C25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фильма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62BCF" w14:textId="3511325E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72C25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B95F0" w14:textId="6FC60049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sz w:val="24"/>
                <w:szCs w:val="24"/>
              </w:rPr>
              <w:t xml:space="preserve"> </w:t>
            </w:r>
            <w:r w:rsidRPr="00D72C25">
              <w:rPr>
                <w:rFonts w:ascii="Times New Roman CYR" w:hAnsi="Times New Roman CYR" w:cs="Times New Roman CYR"/>
                <w:sz w:val="24"/>
                <w:szCs w:val="24"/>
              </w:rPr>
              <w:t>ноябрь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40E0E" w14:textId="77A00EA2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</w:t>
            </w:r>
          </w:p>
        </w:tc>
      </w:tr>
      <w:tr w:rsidR="009D36B2" w:rsidRPr="001C27D4" w14:paraId="75FF45A0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5579B" w14:textId="07056C5B" w:rsidR="009D36B2" w:rsidRPr="00D72C25" w:rsidRDefault="009D36B2" w:rsidP="009D36B2">
            <w:pPr>
              <w:pStyle w:val="ad"/>
              <w:tabs>
                <w:tab w:val="left" w:pos="288"/>
              </w:tabs>
              <w:ind w:left="179" w:righ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  <w:lang w:val="ru-RU" w:eastAsia="en-US"/>
              </w:rPr>
              <w:t>Встречи с тружениками тыла, ветеранами вооруженных сил, ветеранами педагогического труда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9260" w14:textId="25A3CFDE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sz w:val="24"/>
                <w:szCs w:val="24"/>
                <w:lang w:val="ru-RU"/>
              </w:rPr>
            </w:pPr>
            <w:r w:rsidRPr="00D72C25">
              <w:rPr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24824" w14:textId="186A2BBA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ascii="Times New Roman CYR" w:hAnsi="Times New Roman CYR" w:cs="Times New Roman CYR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65533" w14:textId="73D6FABE" w:rsidR="009D36B2" w:rsidRPr="00D72C25" w:rsidRDefault="009D36B2" w:rsidP="009D36B2">
            <w:pPr>
              <w:tabs>
                <w:tab w:val="left" w:pos="288"/>
              </w:tabs>
              <w:ind w:left="179" w:right="142"/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</w:pPr>
            <w:r w:rsidRPr="00D72C25"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Руководитель школьного музея</w:t>
            </w:r>
            <w:r>
              <w:rPr>
                <w:rFonts w:eastAsia="Batang;??"/>
                <w:color w:val="000000"/>
                <w:sz w:val="24"/>
                <w:szCs w:val="24"/>
                <w:lang w:val="ru-RU" w:eastAsia="ru-RU"/>
              </w:rPr>
              <w:t>, классные руководители</w:t>
            </w:r>
          </w:p>
        </w:tc>
      </w:tr>
      <w:tr w:rsidR="009D36B2" w:rsidRPr="001C27D4" w14:paraId="25E8B05E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82D69" w14:textId="56E12515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Тимуровские выходы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2E6E4" w14:textId="141CB175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09930" w14:textId="5D7A33C0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190B0" w14:textId="2970BB3E" w:rsidR="009D36B2" w:rsidRPr="00324F4B" w:rsidRDefault="009D36B2" w:rsidP="009D36B2">
            <w:pPr>
              <w:rPr>
                <w:rFonts w:eastAsia="Batang;??"/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Руководитель музея, старший вожатый</w:t>
            </w:r>
          </w:p>
        </w:tc>
      </w:tr>
      <w:tr w:rsidR="009D36B2" w:rsidRPr="001C27D4" w14:paraId="262AE747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DDDE0" w14:textId="72339DE3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 xml:space="preserve">Урок мужества </w:t>
            </w:r>
          </w:p>
          <w:p w14:paraId="1A0DEDCB" w14:textId="0A17A266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«Блокада Ленинграда»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8420A" w14:textId="5E4521BD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A436F" w14:textId="319E1911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9F64F" w14:textId="28FCE1F0" w:rsidR="009D36B2" w:rsidRPr="00324F4B" w:rsidRDefault="009D36B2" w:rsidP="009D36B2">
            <w:pPr>
              <w:rPr>
                <w:rFonts w:eastAsia="Batang;??"/>
                <w:sz w:val="24"/>
                <w:szCs w:val="24"/>
              </w:rPr>
            </w:pPr>
            <w:r w:rsidRPr="00324F4B">
              <w:rPr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9D36B2" w:rsidRPr="001C27D4" w14:paraId="43F18C42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0CFDE" w14:textId="4BF128B4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  <w:lang w:val="ru-RU"/>
              </w:rPr>
              <w:t xml:space="preserve">Музыкально-литературная </w:t>
            </w:r>
            <w:r w:rsidRPr="0017757F">
              <w:rPr>
                <w:sz w:val="24"/>
                <w:szCs w:val="24"/>
                <w:lang w:val="ru-RU"/>
              </w:rPr>
              <w:t>композиция «</w:t>
            </w:r>
            <w:r w:rsidRPr="00324F4B">
              <w:rPr>
                <w:sz w:val="24"/>
                <w:szCs w:val="24"/>
                <w:lang w:val="ru-RU"/>
              </w:rPr>
              <w:t>Дороги фронтовые…»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322A7" w14:textId="35D97A9E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56AE8" w14:textId="77D7E3E0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декабрь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34B6E" w14:textId="42624B1D" w:rsidR="009D36B2" w:rsidRPr="00324F4B" w:rsidRDefault="009D36B2" w:rsidP="009D36B2">
            <w:pPr>
              <w:rPr>
                <w:rFonts w:eastAsia="Batang;??"/>
                <w:sz w:val="24"/>
                <w:szCs w:val="24"/>
                <w:lang w:val="ru-RU"/>
              </w:rPr>
            </w:pPr>
            <w:r w:rsidRPr="0017757F">
              <w:rPr>
                <w:sz w:val="24"/>
                <w:szCs w:val="24"/>
                <w:lang w:val="ru-RU"/>
              </w:rPr>
              <w:t>Руководитель школьного музея,</w:t>
            </w:r>
            <w:r w:rsidRPr="00324F4B">
              <w:rPr>
                <w:sz w:val="24"/>
                <w:szCs w:val="24"/>
                <w:lang w:val="ru-RU"/>
              </w:rPr>
              <w:t xml:space="preserve"> учитель литературы</w:t>
            </w:r>
          </w:p>
        </w:tc>
      </w:tr>
      <w:tr w:rsidR="009D36B2" w:rsidRPr="001C27D4" w14:paraId="30DC6710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2E50" w14:textId="0181C750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  <w:lang w:val="ru-RU"/>
              </w:rPr>
              <w:t>Кл.час «Битва под Москвой»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2706E" w14:textId="693C7AAA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FFCBB" w14:textId="13AAFE96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F8ACC" w14:textId="04E17997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Руководитель музея, учитель истории</w:t>
            </w:r>
          </w:p>
        </w:tc>
      </w:tr>
      <w:tr w:rsidR="009D36B2" w:rsidRPr="001C27D4" w14:paraId="52BA40DF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2E86" w14:textId="62B368A4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Урок мужества «Сталинградская битва»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FC4D1" w14:textId="17C24082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E3C67" w14:textId="12318868" w:rsidR="009D36B2" w:rsidRPr="00324F4B" w:rsidRDefault="009D36B2" w:rsidP="009D36B2">
            <w:pPr>
              <w:rPr>
                <w:sz w:val="24"/>
                <w:szCs w:val="24"/>
              </w:rPr>
            </w:pPr>
            <w:r w:rsidRPr="00324F4B">
              <w:rPr>
                <w:sz w:val="24"/>
                <w:szCs w:val="24"/>
              </w:rPr>
              <w:t>январь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FF0EC" w14:textId="2C8BBCA9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  <w:lang w:val="ru-RU"/>
              </w:rPr>
              <w:t>Руководитель музея, учитель истории</w:t>
            </w:r>
          </w:p>
        </w:tc>
      </w:tr>
      <w:tr w:rsidR="009D36B2" w:rsidRPr="001C27D4" w14:paraId="2BF6FC2E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A6F8" w14:textId="6319278A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Беседа «Города герои»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539E1" w14:textId="570EB96A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A5903" w14:textId="6AEC0101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58DA0" w14:textId="39C961B9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9D36B2" w:rsidRPr="001C27D4" w14:paraId="3BFC66CA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FCEA2" w14:textId="623C34CA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Урок мужества «Дети войны»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D9C6" w14:textId="0B01D4AA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5-6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27E5" w14:textId="6048453D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февраль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0410D" w14:textId="7DB6C015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9D36B2" w:rsidRPr="001C27D4" w14:paraId="3C7DECAD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A3BA" w14:textId="5E082ECB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  <w:lang w:val="ru-RU"/>
              </w:rPr>
              <w:t>Урок</w:t>
            </w:r>
            <w:r w:rsidRPr="0017757F">
              <w:rPr>
                <w:sz w:val="24"/>
                <w:szCs w:val="24"/>
                <w:lang w:val="ru-RU"/>
              </w:rPr>
              <w:t xml:space="preserve"> </w:t>
            </w:r>
            <w:r w:rsidRPr="00324F4B">
              <w:rPr>
                <w:sz w:val="24"/>
                <w:szCs w:val="24"/>
                <w:lang w:val="ru-RU"/>
              </w:rPr>
              <w:t>мужества «Женщина на войне и в тылу»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7DB5A" w14:textId="17673090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70229" w14:textId="5656B803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март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990A" w14:textId="05C82989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  <w:lang w:val="ru-RU"/>
              </w:rPr>
              <w:t>Руководитель школьного музея</w:t>
            </w:r>
          </w:p>
        </w:tc>
      </w:tr>
      <w:tr w:rsidR="009D36B2" w:rsidRPr="001C27D4" w14:paraId="322412C1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5145" w14:textId="1BC50E7B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  <w:lang w:val="ru-RU"/>
              </w:rPr>
              <w:t xml:space="preserve">«Голубой огонек», посвященный </w:t>
            </w:r>
            <w:r w:rsidR="00687B97">
              <w:rPr>
                <w:sz w:val="24"/>
                <w:szCs w:val="24"/>
                <w:lang w:val="ru-RU"/>
              </w:rPr>
              <w:t>80</w:t>
            </w:r>
            <w:r w:rsidRPr="00324F4B">
              <w:rPr>
                <w:sz w:val="24"/>
                <w:szCs w:val="24"/>
                <w:lang w:val="ru-RU"/>
              </w:rPr>
              <w:t>- летию победы в ВОв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C9E82" w14:textId="3F3B3C09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E99DEB" w14:textId="1B3F3C52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C1F27" w14:textId="45454E9F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  <w:lang w:val="ru-RU"/>
              </w:rPr>
              <w:t>Руководитель школьного музея</w:t>
            </w:r>
          </w:p>
        </w:tc>
      </w:tr>
      <w:tr w:rsidR="009D36B2" w:rsidRPr="001C27D4" w14:paraId="5B517B80" w14:textId="77777777" w:rsidTr="001043E9">
        <w:trPr>
          <w:gridAfter w:val="1"/>
          <w:wAfter w:w="38" w:type="dxa"/>
          <w:trHeight w:val="386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501B8" w14:textId="48B84CFE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  <w:lang w:val="ru-RU"/>
              </w:rPr>
              <w:t>Викторина «Топки и Топкинский район в годы ВОв»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F92C4" w14:textId="314E9330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E0F0B" w14:textId="1234A30A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</w:rPr>
              <w:t>май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3F3ED" w14:textId="61CA3AA8" w:rsidR="009D36B2" w:rsidRPr="00324F4B" w:rsidRDefault="009D36B2" w:rsidP="009D36B2">
            <w:pPr>
              <w:rPr>
                <w:sz w:val="24"/>
                <w:szCs w:val="24"/>
                <w:lang w:val="ru-RU"/>
              </w:rPr>
            </w:pPr>
            <w:r w:rsidRPr="00324F4B">
              <w:rPr>
                <w:sz w:val="24"/>
                <w:szCs w:val="24"/>
                <w:lang w:val="ru-RU"/>
              </w:rPr>
              <w:t>Руководитель школьного музея</w:t>
            </w:r>
          </w:p>
        </w:tc>
      </w:tr>
    </w:tbl>
    <w:p w14:paraId="55DDE892" w14:textId="2BE40A4E" w:rsidR="00E47E11" w:rsidRPr="001C27D4" w:rsidRDefault="00E47E11" w:rsidP="0045780E"/>
    <w:sectPr w:rsidR="00E47E11" w:rsidRPr="001C27D4" w:rsidSect="001C27D4">
      <w:pgSz w:w="11910" w:h="16840"/>
      <w:pgMar w:top="70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3943"/>
    <w:multiLevelType w:val="hybridMultilevel"/>
    <w:tmpl w:val="495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27"/>
    <w:rsid w:val="00080B7D"/>
    <w:rsid w:val="000830A4"/>
    <w:rsid w:val="00096B1C"/>
    <w:rsid w:val="000C5FCC"/>
    <w:rsid w:val="000D5964"/>
    <w:rsid w:val="00132DE1"/>
    <w:rsid w:val="001443C3"/>
    <w:rsid w:val="0017757F"/>
    <w:rsid w:val="00186743"/>
    <w:rsid w:val="001B40C6"/>
    <w:rsid w:val="001C27D4"/>
    <w:rsid w:val="001F1687"/>
    <w:rsid w:val="001F5F9F"/>
    <w:rsid w:val="00264BF3"/>
    <w:rsid w:val="002C638B"/>
    <w:rsid w:val="00303CDF"/>
    <w:rsid w:val="00313048"/>
    <w:rsid w:val="00324F4B"/>
    <w:rsid w:val="0032510E"/>
    <w:rsid w:val="003630C1"/>
    <w:rsid w:val="00395EBE"/>
    <w:rsid w:val="003C08F5"/>
    <w:rsid w:val="003F6D08"/>
    <w:rsid w:val="00417B46"/>
    <w:rsid w:val="00435D8F"/>
    <w:rsid w:val="0045780E"/>
    <w:rsid w:val="0047199C"/>
    <w:rsid w:val="0048696B"/>
    <w:rsid w:val="004B14BF"/>
    <w:rsid w:val="005148D2"/>
    <w:rsid w:val="00570327"/>
    <w:rsid w:val="005748BD"/>
    <w:rsid w:val="00587CB1"/>
    <w:rsid w:val="005913A9"/>
    <w:rsid w:val="005A15CE"/>
    <w:rsid w:val="005D0524"/>
    <w:rsid w:val="006210A4"/>
    <w:rsid w:val="00656612"/>
    <w:rsid w:val="00681687"/>
    <w:rsid w:val="00687B97"/>
    <w:rsid w:val="006B2C96"/>
    <w:rsid w:val="006D4BFF"/>
    <w:rsid w:val="00723B50"/>
    <w:rsid w:val="007D6E45"/>
    <w:rsid w:val="00803D16"/>
    <w:rsid w:val="00832AB5"/>
    <w:rsid w:val="008659A0"/>
    <w:rsid w:val="008B07FF"/>
    <w:rsid w:val="00904BD4"/>
    <w:rsid w:val="009817B9"/>
    <w:rsid w:val="009A4658"/>
    <w:rsid w:val="009A527B"/>
    <w:rsid w:val="009C2D8C"/>
    <w:rsid w:val="009D36B2"/>
    <w:rsid w:val="009D4F0C"/>
    <w:rsid w:val="00A60850"/>
    <w:rsid w:val="00A60ADF"/>
    <w:rsid w:val="00A71011"/>
    <w:rsid w:val="00A71C94"/>
    <w:rsid w:val="00A813F3"/>
    <w:rsid w:val="00AD5E13"/>
    <w:rsid w:val="00B23325"/>
    <w:rsid w:val="00B36738"/>
    <w:rsid w:val="00B76815"/>
    <w:rsid w:val="00BA13AD"/>
    <w:rsid w:val="00BB7BDF"/>
    <w:rsid w:val="00C03FE5"/>
    <w:rsid w:val="00C225D0"/>
    <w:rsid w:val="00C62C7B"/>
    <w:rsid w:val="00C85BFB"/>
    <w:rsid w:val="00C934A4"/>
    <w:rsid w:val="00D72C25"/>
    <w:rsid w:val="00D95737"/>
    <w:rsid w:val="00DF79A9"/>
    <w:rsid w:val="00DF79EB"/>
    <w:rsid w:val="00E23417"/>
    <w:rsid w:val="00E47E11"/>
    <w:rsid w:val="00E75264"/>
    <w:rsid w:val="00E91094"/>
    <w:rsid w:val="00EB5F29"/>
    <w:rsid w:val="00EC33DC"/>
    <w:rsid w:val="00EC39DE"/>
    <w:rsid w:val="00F2308B"/>
    <w:rsid w:val="00F369A7"/>
    <w:rsid w:val="00F71743"/>
    <w:rsid w:val="00F84742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546"/>
  <w15:docId w15:val="{B1DF3A18-729E-4A94-A5DD-3B707542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0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1"/>
    <w:qFormat/>
    <w:rsid w:val="00570327"/>
  </w:style>
  <w:style w:type="paragraph" w:customStyle="1" w:styleId="TableParagraph">
    <w:name w:val="Table Paragraph"/>
    <w:basedOn w:val="a"/>
    <w:uiPriority w:val="1"/>
    <w:qFormat/>
    <w:rsid w:val="00570327"/>
    <w:pPr>
      <w:ind w:left="107"/>
    </w:pPr>
  </w:style>
  <w:style w:type="paragraph" w:customStyle="1" w:styleId="a5">
    <w:name w:val="Содержимое таблицы"/>
    <w:basedOn w:val="a"/>
    <w:rsid w:val="0057032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570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032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70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032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703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327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1"/>
    <w:qFormat/>
    <w:locked/>
    <w:rsid w:val="00570327"/>
    <w:rPr>
      <w:rFonts w:ascii="Times New Roman" w:eastAsia="Times New Roman" w:hAnsi="Times New Roman" w:cs="Times New Roman"/>
    </w:rPr>
  </w:style>
  <w:style w:type="character" w:customStyle="1" w:styleId="ac">
    <w:name w:val="Без интервала Знак"/>
    <w:link w:val="ad"/>
    <w:uiPriority w:val="1"/>
    <w:rsid w:val="00570327"/>
    <w:rPr>
      <w:rFonts w:ascii="Batang" w:eastAsia="Batang"/>
      <w:kern w:val="2"/>
      <w:lang w:eastAsia="ko-KR"/>
    </w:rPr>
  </w:style>
  <w:style w:type="paragraph" w:styleId="ad">
    <w:name w:val="No Spacing"/>
    <w:link w:val="ac"/>
    <w:uiPriority w:val="1"/>
    <w:qFormat/>
    <w:rsid w:val="0057032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customStyle="1" w:styleId="ParaAttribute5">
    <w:name w:val="ParaAttribute5"/>
    <w:rsid w:val="009C2D8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qFormat/>
    <w:rsid w:val="00DF79A9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DF79A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Постников Александр</cp:lastModifiedBy>
  <cp:revision>38</cp:revision>
  <dcterms:created xsi:type="dcterms:W3CDTF">2023-12-09T03:43:00Z</dcterms:created>
  <dcterms:modified xsi:type="dcterms:W3CDTF">2024-09-28T15:54:00Z</dcterms:modified>
</cp:coreProperties>
</file>